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F58F" w14:textId="2B1D345E" w:rsidR="0050059A" w:rsidRPr="00E30F1E" w:rsidRDefault="00E907C3" w:rsidP="00606DAF">
      <w:pPr>
        <w:suppressAutoHyphens/>
        <w:spacing w:before="120" w:line="276" w:lineRule="auto"/>
        <w:jc w:val="both"/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Proposed role in the project:</w:t>
      </w:r>
      <w:r w:rsidR="00E30F1E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34"/>
        <w:gridCol w:w="8481"/>
      </w:tblGrid>
      <w:tr w:rsidR="002A7996" w14:paraId="1E5B087E" w14:textId="77777777" w:rsidTr="146D27B7">
        <w:trPr>
          <w:trHeight w:val="57"/>
        </w:trPr>
        <w:tc>
          <w:tcPr>
            <w:tcW w:w="1134" w:type="dxa"/>
          </w:tcPr>
          <w:p w14:paraId="622F70E3" w14:textId="6855FCFF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Family name:</w:t>
            </w:r>
          </w:p>
        </w:tc>
        <w:tc>
          <w:tcPr>
            <w:tcW w:w="8481" w:type="dxa"/>
          </w:tcPr>
          <w:p w14:paraId="510A974B" w14:textId="5E503E84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6558D2A8" w14:textId="77777777" w:rsidTr="146D27B7">
        <w:trPr>
          <w:trHeight w:val="57"/>
        </w:trPr>
        <w:tc>
          <w:tcPr>
            <w:tcW w:w="1134" w:type="dxa"/>
          </w:tcPr>
          <w:p w14:paraId="256180FF" w14:textId="45D7BB32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First Name:</w:t>
            </w:r>
          </w:p>
        </w:tc>
        <w:tc>
          <w:tcPr>
            <w:tcW w:w="8481" w:type="dxa"/>
          </w:tcPr>
          <w:p w14:paraId="289E8B75" w14:textId="477B3B46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1610FA94" w14:textId="77777777" w:rsidTr="146D27B7">
        <w:trPr>
          <w:trHeight w:val="57"/>
        </w:trPr>
        <w:tc>
          <w:tcPr>
            <w:tcW w:w="1134" w:type="dxa"/>
          </w:tcPr>
          <w:p w14:paraId="1B9657FE" w14:textId="003550F9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8481" w:type="dxa"/>
          </w:tcPr>
          <w:p w14:paraId="71BA6065" w14:textId="5D9DC6CB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3F6D6B91" w14:textId="77777777" w:rsidTr="146D27B7">
        <w:trPr>
          <w:trHeight w:val="57"/>
        </w:trPr>
        <w:tc>
          <w:tcPr>
            <w:tcW w:w="1134" w:type="dxa"/>
          </w:tcPr>
          <w:p w14:paraId="2469CB38" w14:textId="187011D6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Nationality:</w:t>
            </w:r>
          </w:p>
        </w:tc>
        <w:tc>
          <w:tcPr>
            <w:tcW w:w="8481" w:type="dxa"/>
          </w:tcPr>
          <w:p w14:paraId="09A5F9D1" w14:textId="08E035D6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44D00F77" w14:textId="77777777" w:rsidTr="146D27B7">
        <w:trPr>
          <w:trHeight w:val="57"/>
        </w:trPr>
        <w:tc>
          <w:tcPr>
            <w:tcW w:w="1134" w:type="dxa"/>
          </w:tcPr>
          <w:p w14:paraId="63C46CB2" w14:textId="1E690D1F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Civil status:</w:t>
            </w:r>
          </w:p>
        </w:tc>
        <w:tc>
          <w:tcPr>
            <w:tcW w:w="8481" w:type="dxa"/>
          </w:tcPr>
          <w:p w14:paraId="018ACC66" w14:textId="1C7E0F49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4C25DA02" w14:textId="77777777" w:rsidTr="146D27B7">
        <w:trPr>
          <w:trHeight w:val="57"/>
        </w:trPr>
        <w:tc>
          <w:tcPr>
            <w:tcW w:w="1134" w:type="dxa"/>
          </w:tcPr>
          <w:p w14:paraId="7CEE1AB9" w14:textId="3F291FF5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Education:</w:t>
            </w:r>
            <w:r w:rsidRPr="146D27B7"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81" w:type="dxa"/>
          </w:tcPr>
          <w:p w14:paraId="55843659" w14:textId="77777777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</w:tbl>
    <w:tbl>
      <w:tblPr>
        <w:tblW w:w="9781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354"/>
        <w:gridCol w:w="1340"/>
        <w:gridCol w:w="3685"/>
      </w:tblGrid>
      <w:tr w:rsidR="00355132" w:rsidRPr="00B145B5" w14:paraId="17DC9B0B" w14:textId="77777777" w:rsidTr="00CC08C5"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335EF4BF" w14:textId="77777777" w:rsidR="00355132" w:rsidRPr="00B145B5" w:rsidRDefault="00355132" w:rsidP="00355132">
            <w:pPr>
              <w:pStyle w:val="Heading4"/>
              <w:jc w:val="left"/>
              <w:rPr>
                <w:rFonts w:ascii="Arial Narrow" w:eastAsia="Arial Unicode MS" w:hAnsi="Arial Narrow"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274BE92E" w14:textId="576E0913" w:rsidR="00355132" w:rsidRPr="00B145B5" w:rsidRDefault="00355132" w:rsidP="00697980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Institution and years of duration</w:t>
            </w: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4B537E5C" w14:textId="080489B3" w:rsidR="00355132" w:rsidRPr="00B145B5" w:rsidRDefault="00355132" w:rsidP="00187172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from</w:t>
            </w: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59AF1245" w14:textId="38607FEE" w:rsidR="00355132" w:rsidRPr="00B145B5" w:rsidRDefault="00355132" w:rsidP="00187172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to</w:t>
            </w: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263D4714" w14:textId="16DDE536" w:rsidR="00355132" w:rsidRPr="00B145B5" w:rsidRDefault="00355132" w:rsidP="00697980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Degree(s) or Diploma(s) obtained</w:t>
            </w:r>
          </w:p>
        </w:tc>
      </w:tr>
      <w:tr w:rsidR="007375AE" w:rsidRPr="00B145B5" w14:paraId="7F37B33C" w14:textId="77777777" w:rsidTr="00E30F1E">
        <w:trPr>
          <w:trHeight w:val="19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1A0DCB6E" w14:textId="44E7A0CF" w:rsidR="007375AE" w:rsidRPr="00B145B5" w:rsidRDefault="007375AE" w:rsidP="007375AE">
            <w:pPr>
              <w:pStyle w:val="normaltableau"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#A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810D8EA" w14:textId="74FE7686" w:rsidR="007375AE" w:rsidRPr="00B145B5" w:rsidRDefault="007375AE" w:rsidP="007375AE">
            <w:pPr>
              <w:pStyle w:val="normaltableau"/>
              <w:spacing w:before="40" w:after="40"/>
              <w:ind w:left="-539" w:firstLine="539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303CBB86" w14:textId="5CBDB610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7FA8A35A" w14:textId="28B9033B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95E3C30" w14:textId="1A6ED39E" w:rsidR="007375AE" w:rsidRPr="00B145B5" w:rsidRDefault="007375AE" w:rsidP="007375AE">
            <w:pPr>
              <w:pStyle w:val="normaltableau"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5EED2C31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64285C0E" w14:textId="781C1E8E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#B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58575A17" w14:textId="21311754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14376858" w14:textId="23F24AEC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3896CB84" w14:textId="229AB3D9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2A281653" w14:textId="6115F667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5679EC65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3801613C" w14:textId="798A3F48" w:rsidR="007375AE" w:rsidRPr="00CC08C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#C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27FBFED5" w14:textId="77BDF782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096C0886" w14:textId="6D552D76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108FB9AD" w14:textId="2CAFBF93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74D2CFC7" w14:textId="7358B1F3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0C5181B5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0A47DFFA" w14:textId="7AD4C810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D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2682A74" w14:textId="4EFD4124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2D180837" w14:textId="25B5EACB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03335450" w14:textId="52A882FC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71315331" w14:textId="4DCD28F1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4F29C9" w14:textId="02C41F74" w:rsidR="009C3762" w:rsidRPr="00BA1216" w:rsidRDefault="00EF491D" w:rsidP="00EB70C3">
      <w:pPr>
        <w:pStyle w:val="ListParagraph"/>
        <w:suppressAutoHyphens/>
        <w:spacing w:before="60" w:after="60"/>
        <w:ind w:left="142" w:right="127"/>
        <w:jc w:val="both"/>
        <w:rPr>
          <w:rFonts w:ascii="Arial Narrow" w:hAnsi="Arial Narrow" w:cs="Arial"/>
          <w:noProof/>
          <w:spacing w:val="-2"/>
          <w:sz w:val="16"/>
          <w:szCs w:val="16"/>
          <w:lang w:val="en-GB"/>
        </w:rPr>
      </w:pPr>
      <w:r w:rsidRPr="009C3762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Language skills:</w:t>
      </w:r>
      <w:r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  <w:r w:rsidR="009C3762" w:rsidRPr="00BA1216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>Indicate competence from A1 (beginner) to C2 (proficient)</w:t>
      </w:r>
      <w:r w:rsidR="009C3762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 xml:space="preserve"> based on </w:t>
      </w:r>
      <w:hyperlink r:id="rId11" w:history="1">
        <w:r w:rsidR="00F00683" w:rsidRPr="00F00683">
          <w:rPr>
            <w:rStyle w:val="Hyperlink"/>
            <w:rFonts w:ascii="Arial Narrow" w:hAnsi="Arial Narrow" w:cs="Arial"/>
            <w:noProof/>
            <w:spacing w:val="-2"/>
            <w:sz w:val="16"/>
            <w:szCs w:val="16"/>
            <w:lang w:val="en-GB"/>
          </w:rPr>
          <w:t xml:space="preserve">the </w:t>
        </w:r>
        <w:r w:rsidR="009C3762" w:rsidRPr="00F00683">
          <w:rPr>
            <w:rStyle w:val="Hyperlink"/>
            <w:rFonts w:ascii="Arial Narrow" w:hAnsi="Arial Narrow" w:cs="Arial"/>
            <w:noProof/>
            <w:spacing w:val="-2"/>
            <w:sz w:val="16"/>
            <w:szCs w:val="16"/>
            <w:lang w:val="en-GB"/>
          </w:rPr>
          <w:t>CEFR</w:t>
        </w:r>
      </w:hyperlink>
      <w:r w:rsidR="009C3762" w:rsidRPr="00BA1216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>. The linguistic competencies are to be demonstrated by certificate or by past relevant experience.</w:t>
      </w:r>
    </w:p>
    <w:tbl>
      <w:tblPr>
        <w:tblW w:w="9356" w:type="dxa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068"/>
        <w:gridCol w:w="2069"/>
        <w:gridCol w:w="2069"/>
      </w:tblGrid>
      <w:tr w:rsidR="008009FF" w:rsidRPr="00B145B5" w14:paraId="2B60F6C0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C00000"/>
            <w:vAlign w:val="center"/>
          </w:tcPr>
          <w:p w14:paraId="68BF23DE" w14:textId="77777777" w:rsidR="008009FF" w:rsidRPr="00B145B5" w:rsidRDefault="008009FF" w:rsidP="00DF1713">
            <w:pPr>
              <w:tabs>
                <w:tab w:val="left" w:pos="-816"/>
                <w:tab w:val="left" w:pos="-96"/>
                <w:tab w:val="left" w:pos="624"/>
                <w:tab w:val="left" w:pos="1344"/>
                <w:tab w:val="left" w:pos="2064"/>
                <w:tab w:val="left" w:pos="2784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2068" w:type="dxa"/>
            <w:shd w:val="clear" w:color="auto" w:fill="C00000"/>
            <w:vAlign w:val="center"/>
          </w:tcPr>
          <w:p w14:paraId="07CFD857" w14:textId="77777777" w:rsidR="008009FF" w:rsidRPr="00B145B5" w:rsidRDefault="008009FF" w:rsidP="00DF1713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2069" w:type="dxa"/>
            <w:shd w:val="clear" w:color="auto" w:fill="C00000"/>
            <w:vAlign w:val="center"/>
          </w:tcPr>
          <w:p w14:paraId="4BAB292B" w14:textId="48B16F0A" w:rsidR="008009FF" w:rsidRPr="00B145B5" w:rsidRDefault="008009FF" w:rsidP="00DF1713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Sp</w:t>
            </w:r>
            <w:r w:rsidR="00963CAB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eaking</w:t>
            </w:r>
          </w:p>
        </w:tc>
        <w:tc>
          <w:tcPr>
            <w:tcW w:w="2069" w:type="dxa"/>
            <w:shd w:val="clear" w:color="auto" w:fill="C00000"/>
          </w:tcPr>
          <w:p w14:paraId="00572CDE" w14:textId="53F82AEE" w:rsidR="008009FF" w:rsidRPr="00B145B5" w:rsidRDefault="00963CAB" w:rsidP="00DF1713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Writing</w:t>
            </w:r>
          </w:p>
        </w:tc>
      </w:tr>
      <w:tr w:rsidR="007375AE" w:rsidRPr="00B145B5" w14:paraId="265CC34A" w14:textId="77777777" w:rsidTr="00786CBA">
        <w:trPr>
          <w:trHeight w:val="264"/>
          <w:jc w:val="center"/>
        </w:trPr>
        <w:tc>
          <w:tcPr>
            <w:tcW w:w="3150" w:type="dxa"/>
            <w:shd w:val="clear" w:color="auto" w:fill="auto"/>
          </w:tcPr>
          <w:p w14:paraId="41E6DCC6" w14:textId="18A0C06E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50B0628F" w14:textId="2E0BE018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19C1DE7E" w14:textId="23CDED0D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3D8159BF" w14:textId="64B8E249" w:rsidR="007375AE" w:rsidRPr="009847E4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</w:tr>
      <w:tr w:rsidR="007375AE" w:rsidRPr="00B145B5" w14:paraId="23D3505D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4FBCABA0" w14:textId="2DAC2726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1410E661" w14:textId="178A3F54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6762D521" w14:textId="0CAE589D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55972E2D" w14:textId="6A02E8EA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  <w:tr w:rsidR="007375AE" w:rsidRPr="00B145B5" w14:paraId="387EC1C4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2B729C0A" w14:textId="19BD9D49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66D8FAAE" w14:textId="39CA1CBF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2D15D741" w14:textId="3D4922D5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39EF9D9F" w14:textId="4066A808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  <w:tr w:rsidR="007375AE" w:rsidRPr="00B145B5" w14:paraId="1B3525A7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693B4516" w14:textId="67495BEF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21D6545B" w14:textId="092B903E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366EE819" w14:textId="4DD54101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57CAD408" w14:textId="1A47C174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</w:tbl>
    <w:p w14:paraId="46BE0270" w14:textId="1B435370" w:rsidR="00501F38" w:rsidRPr="007375AE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Mem</w:t>
      </w:r>
      <w:r w:rsidR="00FC23A9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bership of professional bodies:</w:t>
      </w:r>
      <w:r w:rsidR="004D24C2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</w:t>
      </w:r>
    </w:p>
    <w:p w14:paraId="5CDF5A0A" w14:textId="7B86076D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Other skills:</w:t>
      </w:r>
      <w:r w:rsidR="00244230"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</w:p>
    <w:p w14:paraId="044B7CC8" w14:textId="00E4B560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US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>Present position:</w:t>
      </w:r>
      <w:r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US"/>
        </w:rPr>
        <w:t xml:space="preserve"> </w:t>
      </w:r>
    </w:p>
    <w:p w14:paraId="4A57D15C" w14:textId="610ED480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Years within the </w:t>
      </w:r>
      <w:r w:rsidR="00000ADB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firm</w:t>
      </w: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  <w:r w:rsidR="000A3216" w:rsidRPr="00B145B5">
        <w:rPr>
          <w:rFonts w:ascii="Arial Narrow" w:hAnsi="Arial Narrow" w:cs="Arial"/>
          <w:noProof/>
          <w:spacing w:val="-2"/>
          <w:sz w:val="18"/>
          <w:szCs w:val="18"/>
          <w:lang w:val="en-GB"/>
        </w:rPr>
        <w:t xml:space="preserve"> </w:t>
      </w:r>
    </w:p>
    <w:p w14:paraId="712D364B" w14:textId="28643683" w:rsidR="00DF491B" w:rsidRPr="00CC08C5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Key Qualifications:</w:t>
      </w:r>
    </w:p>
    <w:p w14:paraId="7FD63C6F" w14:textId="77777777" w:rsidR="0006531D" w:rsidRDefault="0006531D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29B9B40C" w14:textId="77777777" w:rsidR="0006531D" w:rsidRPr="0006531D" w:rsidRDefault="0006531D" w:rsidP="0006531D">
      <w:pPr>
        <w:pStyle w:val="ListParagraph"/>
        <w:numPr>
          <w:ilvl w:val="0"/>
          <w:numId w:val="38"/>
        </w:numPr>
        <w:suppressAutoHyphens/>
        <w:spacing w:before="60" w:after="60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444CFD3E" w14:textId="77777777" w:rsidR="0006531D" w:rsidRDefault="0006531D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145F8F45" w14:textId="543D0746" w:rsidR="00EF491D" w:rsidRPr="00B145B5" w:rsidRDefault="001F5829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Specific experience in the region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</w:p>
    <w:tbl>
      <w:tblPr>
        <w:tblW w:w="4868" w:type="pct"/>
        <w:tblInd w:w="134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3108"/>
        <w:gridCol w:w="3110"/>
      </w:tblGrid>
      <w:tr w:rsidR="00355132" w:rsidRPr="00B145B5" w14:paraId="4A54DC55" w14:textId="5169BBD8" w:rsidTr="009C3762">
        <w:trPr>
          <w:trHeight w:val="273"/>
        </w:trPr>
        <w:tc>
          <w:tcPr>
            <w:tcW w:w="1666" w:type="pct"/>
            <w:shd w:val="clear" w:color="auto" w:fill="C00000"/>
          </w:tcPr>
          <w:p w14:paraId="31080DBA" w14:textId="77777777" w:rsidR="00355132" w:rsidRPr="00B145B5" w:rsidRDefault="00355132" w:rsidP="00963CAB">
            <w:pPr>
              <w:shd w:val="clear" w:color="auto" w:fill="C00000"/>
              <w:spacing w:after="40"/>
              <w:ind w:left="8"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666" w:type="pct"/>
            <w:shd w:val="clear" w:color="auto" w:fill="C00000"/>
          </w:tcPr>
          <w:p w14:paraId="1D03733C" w14:textId="43C590F0" w:rsidR="00355132" w:rsidRPr="00B145B5" w:rsidRDefault="00355132" w:rsidP="00963CAB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from</w:t>
            </w:r>
          </w:p>
        </w:tc>
        <w:tc>
          <w:tcPr>
            <w:tcW w:w="1667" w:type="pct"/>
            <w:shd w:val="clear" w:color="auto" w:fill="C00000"/>
          </w:tcPr>
          <w:p w14:paraId="605840C8" w14:textId="37F408AC" w:rsidR="00355132" w:rsidRPr="00B145B5" w:rsidRDefault="00355132" w:rsidP="00963CAB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to</w:t>
            </w:r>
          </w:p>
        </w:tc>
      </w:tr>
      <w:tr w:rsidR="00355132" w:rsidRPr="00B145B5" w14:paraId="12C0A369" w14:textId="12133D16" w:rsidTr="009C3762">
        <w:trPr>
          <w:trHeight w:val="239"/>
        </w:trPr>
        <w:tc>
          <w:tcPr>
            <w:tcW w:w="1666" w:type="pct"/>
          </w:tcPr>
          <w:p w14:paraId="3D2CBA32" w14:textId="7B23756D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7EFD386" w14:textId="3E85BB9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71B38A8" w14:textId="4192D29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55132" w:rsidRPr="00B145B5" w14:paraId="3EEF317D" w14:textId="3A593955" w:rsidTr="009C3762">
        <w:trPr>
          <w:trHeight w:val="263"/>
        </w:trPr>
        <w:tc>
          <w:tcPr>
            <w:tcW w:w="1666" w:type="pct"/>
          </w:tcPr>
          <w:p w14:paraId="0349AB0C" w14:textId="45AAE5D3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C33A2CF" w14:textId="4345258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BF9437B" w14:textId="126D1472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4D2358" w14:textId="77777777" w:rsidR="00EF491D" w:rsidRDefault="00EF49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 Narrow" w:hAnsi="Arial Narrow" w:cs="Arial"/>
          <w:b/>
          <w:noProof/>
          <w:spacing w:val="-2"/>
          <w:sz w:val="18"/>
          <w:szCs w:val="18"/>
        </w:rPr>
      </w:pPr>
    </w:p>
    <w:p w14:paraId="551C12DB" w14:textId="5BBD1BE0" w:rsidR="00402E3C" w:rsidRDefault="00402E3C" w:rsidP="00402E3C">
      <w:pPr>
        <w:tabs>
          <w:tab w:val="left" w:pos="4305"/>
        </w:tabs>
        <w:rPr>
          <w:rFonts w:ascii="Arial Narrow" w:hAnsi="Arial Narrow" w:cs="Arial"/>
          <w:sz w:val="18"/>
          <w:szCs w:val="18"/>
        </w:rPr>
      </w:pPr>
    </w:p>
    <w:p w14:paraId="3C4F7CE4" w14:textId="77777777" w:rsidR="00402E3C" w:rsidRDefault="00402E3C" w:rsidP="00402E3C">
      <w:pPr>
        <w:rPr>
          <w:rFonts w:ascii="Arial Narrow" w:hAnsi="Arial Narrow" w:cs="Arial"/>
          <w:sz w:val="18"/>
          <w:szCs w:val="18"/>
        </w:rPr>
      </w:pPr>
    </w:p>
    <w:p w14:paraId="78F72ECB" w14:textId="310C34B9" w:rsidR="00402E3C" w:rsidRPr="00402E3C" w:rsidRDefault="00402E3C" w:rsidP="00402E3C">
      <w:pPr>
        <w:rPr>
          <w:rFonts w:ascii="Arial Narrow" w:hAnsi="Arial Narrow" w:cs="Arial"/>
          <w:sz w:val="18"/>
          <w:szCs w:val="18"/>
        </w:rPr>
        <w:sectPr w:rsidR="00402E3C" w:rsidRPr="00402E3C" w:rsidSect="004B4CB2">
          <w:headerReference w:type="default" r:id="rId12"/>
          <w:endnotePr>
            <w:numFmt w:val="decimal"/>
          </w:endnotePr>
          <w:type w:val="continuous"/>
          <w:pgSz w:w="11905" w:h="16837"/>
          <w:pgMar w:top="708" w:right="1140" w:bottom="345" w:left="1140" w:header="283" w:footer="345" w:gutter="0"/>
          <w:cols w:space="720"/>
          <w:noEndnote/>
          <w:docGrid w:linePitch="326"/>
        </w:sectPr>
      </w:pPr>
    </w:p>
    <w:p w14:paraId="1CF08E81" w14:textId="26745DAC" w:rsidR="00A414D9" w:rsidRPr="00B145B5" w:rsidRDefault="00EF491D" w:rsidP="00505356">
      <w:pPr>
        <w:pStyle w:val="ListParagraph"/>
        <w:suppressAutoHyphens/>
        <w:spacing w:before="20" w:after="40"/>
        <w:ind w:left="360"/>
        <w:jc w:val="both"/>
        <w:rPr>
          <w:rFonts w:ascii="Arial Narrow" w:hAnsi="Arial Narrow" w:cs="Arial"/>
          <w:b/>
          <w:sz w:val="18"/>
          <w:szCs w:val="18"/>
          <w:lang w:val="en-GB" w:eastAsia="ru-RU"/>
        </w:rPr>
      </w:pP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lastRenderedPageBreak/>
        <w:t>Professional experience:</w:t>
      </w:r>
    </w:p>
    <w:tbl>
      <w:tblPr>
        <w:tblW w:w="16052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134"/>
        <w:gridCol w:w="992"/>
        <w:gridCol w:w="992"/>
        <w:gridCol w:w="1134"/>
        <w:gridCol w:w="1985"/>
        <w:gridCol w:w="1417"/>
        <w:gridCol w:w="7797"/>
      </w:tblGrid>
      <w:tr w:rsidR="00C617F3" w:rsidRPr="00B145B5" w14:paraId="7832755B" w14:textId="77777777" w:rsidTr="001B232A">
        <w:trPr>
          <w:trHeight w:val="57"/>
          <w:tblHeader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0A0FF30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33752960" w14:textId="7BD1C903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Date from dd/mm/</w:t>
            </w:r>
            <w:proofErr w:type="spellStart"/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yyyy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04F4D09" w14:textId="6E93B4FE" w:rsidR="00C617F3" w:rsidRPr="00B145B5" w:rsidRDefault="00C617F3" w:rsidP="004C3FC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Date </w:t>
            </w:r>
            <w:r w:rsidR="004C3FC9"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to</w:t>
            </w: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 dd/mm/</w:t>
            </w:r>
            <w:proofErr w:type="spellStart"/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yyyy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C953598" w14:textId="49F20B22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Total of days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30C1138E" w14:textId="1D6BFFA4" w:rsidR="006F6489" w:rsidRPr="00B145B5" w:rsidRDefault="00C617F3" w:rsidP="006F648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A17F397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Company &amp; reference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03E8F33A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1AC7A5DB" w14:textId="50FFCD98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Description </w:t>
            </w:r>
          </w:p>
        </w:tc>
      </w:tr>
      <w:tr w:rsidR="007375AE" w:rsidRPr="00B145B5" w14:paraId="76B5E9BE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919968" w14:textId="34A36FD5" w:rsidR="007375AE" w:rsidRPr="00CC08C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72C8AD" w14:textId="0EFC35B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4A7D9" w14:textId="29E345DF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55BB58" w14:textId="651320EE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97C53" w14:textId="6F853A1B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735027" w14:textId="1233FD33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D68D08" w14:textId="3BBE64F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ED53D5" w14:textId="2B7B7EDB" w:rsidR="007375AE" w:rsidRPr="00490F67" w:rsidRDefault="007375AE" w:rsidP="00E42602">
            <w:pPr>
              <w:pStyle w:val="FarbigeListe-Akzent1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right="-72"/>
              <w:jc w:val="both"/>
              <w:rPr>
                <w:rFonts w:ascii="Arial Narrow" w:hAnsi="Arial Narrow" w:cs="Garamond"/>
                <w:b/>
                <w:bCs/>
                <w:sz w:val="18"/>
                <w:szCs w:val="18"/>
                <w:lang w:val="en" w:eastAsia="de-DE"/>
              </w:rPr>
            </w:pPr>
          </w:p>
        </w:tc>
      </w:tr>
      <w:tr w:rsidR="007375AE" w:rsidRPr="00B145B5" w14:paraId="0FEED77B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5C858D" w14:textId="09FEDC27" w:rsidR="007375AE" w:rsidRPr="00CC08C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BBF02C" w14:textId="00DCB648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429FF2" w14:textId="38B4884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C5C9D0" w14:textId="6CD168F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49B54A" w14:textId="5F983260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466E11" w14:textId="37F8D1DF" w:rsidR="007375AE" w:rsidRPr="00B145B5" w:rsidRDefault="007375AE" w:rsidP="007375AE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F95BF1" w14:textId="68FC73F1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42561F" w14:textId="7CA53558" w:rsidR="007375AE" w:rsidRPr="00B145B5" w:rsidRDefault="007375AE" w:rsidP="00E42602">
            <w:pPr>
              <w:widowControl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E72EA" w:rsidRPr="00B145B5" w14:paraId="23106E65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9965CE" w14:textId="7D169B42" w:rsidR="008E72EA" w:rsidRPr="00CC08C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CD3298" w14:textId="490795A1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57856B" w14:textId="7B5D6564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787D1" w14:textId="0EF580DD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1AD1CD" w14:textId="2604531F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BA48CF" w14:textId="0772AE3A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881D25" w14:textId="58D6082C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743B36" w14:textId="2E499B42" w:rsidR="008E72EA" w:rsidRPr="00B145B5" w:rsidRDefault="008E72EA" w:rsidP="00E42602">
            <w:pPr>
              <w:widowControl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</w:tr>
      <w:tr w:rsidR="008E72EA" w:rsidRPr="00B145B5" w14:paraId="48EFD5B3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11AD5C" w14:textId="265F64E9" w:rsidR="008E72EA" w:rsidRPr="00CC08C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67E21F" w14:textId="3995E718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3AEB68" w14:textId="335E0942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D5EE07" w14:textId="5FEA1CC1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A9966" w14:textId="48FE5405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7E9BD9" w14:textId="0DE5EE94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2DC9EB" w14:textId="0EB34189" w:rsidR="008E72EA" w:rsidRPr="00B145B5" w:rsidRDefault="008E72EA" w:rsidP="008E72E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A82067" w14:textId="43041555" w:rsidR="008E72EA" w:rsidRPr="00B145B5" w:rsidRDefault="008E72EA" w:rsidP="00E42602">
            <w:pPr>
              <w:widowControl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4A378A0F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D727DF" w14:textId="2F55AD11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AA369E" w14:textId="4667724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FC5833" w14:textId="4C5A7C82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4500EE" w14:textId="2E8F591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FE25FE" w14:textId="45176BCC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042589" w14:textId="0245A6AA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0F5AE" w14:textId="19DB046E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37DBFE5" w14:textId="46CF4D73" w:rsidR="001B232A" w:rsidRPr="00B145B5" w:rsidRDefault="001B232A" w:rsidP="00E42602">
            <w:pPr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1B488BB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1DEABD" w14:textId="1F96F744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885E95" w14:textId="38F4BF1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1751C6" w14:textId="1942F66F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4EFAC4" w14:textId="4CC76A39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15312" w14:textId="69E9E372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FCA451" w14:textId="3D9A7792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389BE7" w14:textId="439B7313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C1DD04" w14:textId="0998BD1B" w:rsidR="001B232A" w:rsidRPr="00B145B5" w:rsidRDefault="001B232A" w:rsidP="00E42602">
            <w:pPr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088115A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C35894" w14:textId="37D64FD8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AF77A" w14:textId="40DB639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78ADE" w14:textId="3ADCBA14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923D7" w14:textId="7F9CBBC7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50E63" w14:textId="0B34B1FC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95CA99" w14:textId="3C32FD85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8A393A" w14:textId="67E44B8B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C26A9E" w14:textId="76CB14A7" w:rsidR="001B232A" w:rsidRPr="00B145B5" w:rsidRDefault="001B232A" w:rsidP="00E42602">
            <w:pPr>
              <w:pStyle w:val="Header"/>
              <w:widowControl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317"/>
                <w:tab w:val="right" w:pos="712"/>
              </w:tabs>
              <w:contextualSpacing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403FA5D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480D55" w14:textId="00133A83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139235" w14:textId="5D325E6F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151487" w14:textId="6A8DCE5B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D92A81" w14:textId="3D9A7BD7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CC702" w14:textId="479516DA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CB63B3" w14:textId="0ECC740C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BCD145" w14:textId="1CD23702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B53F06" w14:textId="3B89496A" w:rsidR="001B232A" w:rsidRPr="00B145B5" w:rsidRDefault="001B232A" w:rsidP="00E42602">
            <w:pPr>
              <w:widowControl/>
              <w:numPr>
                <w:ilvl w:val="0"/>
                <w:numId w:val="11"/>
              </w:numPr>
              <w:jc w:val="both"/>
              <w:rPr>
                <w:rFonts w:ascii="Arial Narrow" w:eastAsia="Arial Unicode MS" w:hAnsi="Arial Narrow" w:cs="Arial"/>
                <w:bCs/>
                <w:sz w:val="18"/>
                <w:szCs w:val="18"/>
              </w:rPr>
            </w:pPr>
          </w:p>
        </w:tc>
      </w:tr>
      <w:tr w:rsidR="00DC69B6" w:rsidRPr="00B145B5" w14:paraId="5C36B7C0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712F33" w14:textId="16FFC73C" w:rsidR="00DC69B6" w:rsidRPr="00CC08C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78EA57" w14:textId="7DB4D1CC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0E9833" w14:textId="105DE8B3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3F86B" w14:textId="53F2456A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C2E464" w14:textId="5248F52B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C0D9E5" w14:textId="1066C966" w:rsidR="00DC69B6" w:rsidRPr="00B145B5" w:rsidRDefault="00DC69B6" w:rsidP="00DC69B6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412E9" w14:textId="5781249F" w:rsidR="00DC69B6" w:rsidRPr="00B145B5" w:rsidRDefault="00DC69B6" w:rsidP="00DC69B6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0663FD" w14:textId="705DBF4F" w:rsidR="00DC69B6" w:rsidRPr="00B145B5" w:rsidRDefault="00DC69B6" w:rsidP="00E42602">
            <w:pPr>
              <w:widowControl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4FC2FB5B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36E18" w14:textId="34AA78A8" w:rsidR="00F475DF" w:rsidRPr="00CC08C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</w:t>
            </w: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434D0F" w14:textId="567D2B6B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F01715" w14:textId="241BB861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B26A47" w14:textId="1A3FFEB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A403FB" w14:textId="28D8A508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397407" w14:textId="5D8094C8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24DABA" w14:textId="10992080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AE7F587" w14:textId="1CE176D9" w:rsidR="00F475DF" w:rsidRPr="00B145B5" w:rsidRDefault="00F475DF" w:rsidP="00570B0F">
            <w:pPr>
              <w:widowControl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5A060A12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877BF" w14:textId="232813B5" w:rsidR="00F475DF" w:rsidRPr="00CC08C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</w:t>
            </w: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6C038" w14:textId="03812CEC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38D20D" w14:textId="06C9B714" w:rsidR="00570B0F" w:rsidRPr="00B145B5" w:rsidRDefault="00570B0F" w:rsidP="00570B0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DF0EEC" w14:textId="0286C1E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4C482D" w14:textId="4CF5889D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9DB64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E2344F" w14:textId="2335406E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FDC89E" w14:textId="1AF77AF8" w:rsidR="00F475DF" w:rsidRPr="00B145B5" w:rsidRDefault="00F475DF" w:rsidP="00570B0F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24195AD2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E844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E5BC2" w14:textId="5BD1C5B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CEBE43" w14:textId="2B223ED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es-ES"/>
              </w:rPr>
            </w:pPr>
            <w:r w:rsidRPr="00B145B5">
              <w:rPr>
                <w:rFonts w:ascii="Arial Narrow" w:hAnsi="Arial Narrow" w:cs="Arial"/>
                <w:bCs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030043" w14:textId="711F34F7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652DDB8F" w14:textId="77777777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CF942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1991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68F8992E" w14:textId="77777777" w:rsidR="00F475DF" w:rsidRPr="00B145B5" w:rsidRDefault="00F475DF" w:rsidP="00F475DF">
            <w:pPr>
              <w:widowControl/>
              <w:ind w:right="-57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D253A43" w14:textId="6A977C7C" w:rsidR="000E7B87" w:rsidRDefault="00AE4CC2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>Other</w:t>
      </w:r>
      <w:r w:rsidR="00963CAB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relevant</w:t>
      </w: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information</w:t>
      </w:r>
      <w:r w:rsidR="00963CAB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(e.g. publications)</w:t>
      </w:r>
      <w:r w:rsidR="00513DD8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>:</w:t>
      </w:r>
    </w:p>
    <w:p w14:paraId="508F8740" w14:textId="2D4472CD" w:rsidR="00A93C68" w:rsidRDefault="00A93C68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</w:p>
    <w:p w14:paraId="35F4E011" w14:textId="0B54DBF0" w:rsidR="00A93C68" w:rsidRDefault="00A93C68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&lt;Important note: The CV</w:t>
      </w:r>
      <w:r w:rsidR="00D8445F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of the expert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</w:t>
      </w:r>
      <w:r w:rsidR="00DC59D7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shall 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be submitted using th</w:t>
      </w:r>
      <w:r w:rsidR="00EC4B36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is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format. The CVs </w:t>
      </w:r>
      <w:bookmarkStart w:id="0" w:name="_GoBack"/>
      <w:bookmarkEnd w:id="0"/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shall not exceed 4 pages. The CVs shall be submitted in English language.&gt;</w:t>
      </w:r>
      <w:r>
        <w:rPr>
          <w:rStyle w:val="eop"/>
          <w:rFonts w:ascii="Arial" w:hAnsi="Arial" w:cs="Arial"/>
          <w:color w:val="A6A6A6"/>
          <w:sz w:val="20"/>
          <w:szCs w:val="20"/>
          <w:shd w:val="clear" w:color="auto" w:fill="FFFFFF"/>
        </w:rPr>
        <w:t> </w:t>
      </w:r>
    </w:p>
    <w:sectPr w:rsidR="00A93C68" w:rsidSect="00DF491B">
      <w:endnotePr>
        <w:numFmt w:val="decimal"/>
      </w:endnotePr>
      <w:pgSz w:w="16837" w:h="11905" w:orient="landscape"/>
      <w:pgMar w:top="426" w:right="346" w:bottom="426" w:left="709" w:header="709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8230" w14:textId="77777777" w:rsidR="00CE4489" w:rsidRDefault="00CE4489">
      <w:pPr>
        <w:spacing w:line="20" w:lineRule="exact"/>
      </w:pPr>
    </w:p>
  </w:endnote>
  <w:endnote w:type="continuationSeparator" w:id="0">
    <w:p w14:paraId="38A7698E" w14:textId="77777777" w:rsidR="00CE4489" w:rsidRDefault="00CE4489">
      <w:r>
        <w:t xml:space="preserve"> </w:t>
      </w:r>
    </w:p>
  </w:endnote>
  <w:endnote w:type="continuationNotice" w:id="1">
    <w:p w14:paraId="6EE19D7D" w14:textId="77777777" w:rsidR="00CE4489" w:rsidRDefault="00CE44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F8450" w14:textId="77777777" w:rsidR="00CE4489" w:rsidRDefault="00CE4489">
      <w:r>
        <w:separator/>
      </w:r>
    </w:p>
  </w:footnote>
  <w:footnote w:type="continuationSeparator" w:id="0">
    <w:p w14:paraId="7164BC11" w14:textId="77777777" w:rsidR="00CE4489" w:rsidRDefault="00CE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top w:val="single" w:sz="18" w:space="0" w:color="BFBFBF" w:themeColor="background1" w:themeShade="BF"/>
        <w:left w:val="single" w:sz="18" w:space="0" w:color="BFBFBF" w:themeColor="background1" w:themeShade="BF"/>
        <w:bottom w:val="single" w:sz="18" w:space="0" w:color="BFBFBF" w:themeColor="background1" w:themeShade="BF"/>
        <w:right w:val="single" w:sz="18" w:space="0" w:color="BFBFBF" w:themeColor="background1" w:themeShade="BF"/>
        <w:insideH w:val="single" w:sz="18" w:space="0" w:color="BFBFBF" w:themeColor="background1" w:themeShade="BF"/>
        <w:insideV w:val="single" w:sz="18" w:space="0" w:color="BFBFBF" w:themeColor="background1" w:themeShade="BF"/>
      </w:tblBorders>
      <w:shd w:val="clear" w:color="auto" w:fill="8A3685"/>
      <w:tblLook w:val="04A0" w:firstRow="1" w:lastRow="0" w:firstColumn="1" w:lastColumn="0" w:noHBand="0" w:noVBand="1"/>
    </w:tblPr>
    <w:tblGrid>
      <w:gridCol w:w="9889"/>
    </w:tblGrid>
    <w:tr w:rsidR="00570B0F" w:rsidRPr="00B145B5" w14:paraId="46BA2480" w14:textId="77777777" w:rsidTr="00570B0F">
      <w:trPr>
        <w:trHeight w:val="279"/>
      </w:trPr>
      <w:tc>
        <w:tcPr>
          <w:tcW w:w="9889" w:type="dxa"/>
          <w:shd w:val="clear" w:color="auto" w:fill="C00000"/>
          <w:vAlign w:val="center"/>
        </w:tcPr>
        <w:p w14:paraId="6C60556D" w14:textId="043FE47F" w:rsidR="00570B0F" w:rsidRPr="004165A1" w:rsidRDefault="00570B0F" w:rsidP="004B4CB2">
          <w:pPr>
            <w:suppressAutoHyphens/>
            <w:jc w:val="center"/>
            <w:rPr>
              <w:rFonts w:ascii="Arial Narrow" w:hAnsi="Arial Narrow" w:cs="Arial"/>
              <w:b/>
              <w:noProof/>
              <w:spacing w:val="-2"/>
              <w:sz w:val="18"/>
              <w:szCs w:val="18"/>
              <w:lang w:val="en-GB"/>
            </w:rPr>
          </w:pPr>
          <w:r w:rsidRPr="004165A1">
            <w:rPr>
              <w:rFonts w:ascii="Arial Narrow" w:hAnsi="Arial Narrow" w:cs="Arial"/>
              <w:b/>
              <w:noProof/>
              <w:color w:val="FFFFFF" w:themeColor="background1"/>
              <w:spacing w:val="-2"/>
              <w:sz w:val="18"/>
              <w:szCs w:val="18"/>
              <w:lang w:val="en-GB"/>
            </w:rPr>
            <w:t>CURRICULUM VITAE</w:t>
          </w:r>
        </w:p>
      </w:tc>
    </w:tr>
  </w:tbl>
  <w:p w14:paraId="4F240EE5" w14:textId="29502FA0" w:rsidR="00570B0F" w:rsidRDefault="00570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ACE"/>
    <w:multiLevelType w:val="hybridMultilevel"/>
    <w:tmpl w:val="2396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4EFB"/>
    <w:multiLevelType w:val="hybridMultilevel"/>
    <w:tmpl w:val="7154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608F"/>
    <w:multiLevelType w:val="hybridMultilevel"/>
    <w:tmpl w:val="47F0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E40"/>
    <w:multiLevelType w:val="hybridMultilevel"/>
    <w:tmpl w:val="9D4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4FD"/>
    <w:multiLevelType w:val="hybridMultilevel"/>
    <w:tmpl w:val="51E6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CB2"/>
    <w:multiLevelType w:val="hybridMultilevel"/>
    <w:tmpl w:val="058AF6E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A33E2F"/>
    <w:multiLevelType w:val="hybridMultilevel"/>
    <w:tmpl w:val="67CA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599"/>
    <w:multiLevelType w:val="multilevel"/>
    <w:tmpl w:val="F7AE5E1E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Symbol"/>
        <w:b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7D0B3F"/>
    <w:multiLevelType w:val="hybridMultilevel"/>
    <w:tmpl w:val="4B12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95EEC"/>
    <w:multiLevelType w:val="hybridMultilevel"/>
    <w:tmpl w:val="98CA25E0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0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C03FB8"/>
    <w:multiLevelType w:val="hybridMultilevel"/>
    <w:tmpl w:val="4D94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678A"/>
    <w:multiLevelType w:val="hybridMultilevel"/>
    <w:tmpl w:val="C1F8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4FBD"/>
    <w:multiLevelType w:val="hybridMultilevel"/>
    <w:tmpl w:val="7ED2E0D6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308E66DB"/>
    <w:multiLevelType w:val="hybridMultilevel"/>
    <w:tmpl w:val="6B3A22B8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38F711C2"/>
    <w:multiLevelType w:val="hybridMultilevel"/>
    <w:tmpl w:val="EE00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0454"/>
    <w:multiLevelType w:val="hybridMultilevel"/>
    <w:tmpl w:val="8D7C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30963"/>
    <w:multiLevelType w:val="hybridMultilevel"/>
    <w:tmpl w:val="8A7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3A3A"/>
    <w:multiLevelType w:val="hybridMultilevel"/>
    <w:tmpl w:val="1BFA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0A4A"/>
    <w:multiLevelType w:val="hybridMultilevel"/>
    <w:tmpl w:val="A530989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0" w15:restartNumberingAfterBreak="0">
    <w:nsid w:val="52001758"/>
    <w:multiLevelType w:val="hybridMultilevel"/>
    <w:tmpl w:val="931C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045D3"/>
    <w:multiLevelType w:val="hybridMultilevel"/>
    <w:tmpl w:val="009C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40F8"/>
    <w:multiLevelType w:val="hybridMultilevel"/>
    <w:tmpl w:val="5EAE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23861"/>
    <w:multiLevelType w:val="hybridMultilevel"/>
    <w:tmpl w:val="B9FE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709BB"/>
    <w:multiLevelType w:val="hybridMultilevel"/>
    <w:tmpl w:val="2FE2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373C3"/>
    <w:multiLevelType w:val="hybridMultilevel"/>
    <w:tmpl w:val="F2DC7146"/>
    <w:lvl w:ilvl="0" w:tplc="0F16346C">
      <w:start w:val="1"/>
      <w:numFmt w:val="bullet"/>
      <w:pStyle w:val="PuceMarron"/>
      <w:lvlText w:val="■"/>
      <w:lvlJc w:val="left"/>
      <w:pPr>
        <w:tabs>
          <w:tab w:val="num" w:pos="720"/>
        </w:tabs>
        <w:ind w:left="576" w:hanging="216"/>
      </w:pPr>
      <w:rPr>
        <w:rFonts w:hint="default"/>
        <w:b w:val="0"/>
        <w:bCs w:val="0"/>
        <w:i w:val="0"/>
        <w:iCs w:val="0"/>
        <w:color w:val="0000FF"/>
        <w:sz w:val="18"/>
        <w:szCs w:val="18"/>
      </w:rPr>
    </w:lvl>
    <w:lvl w:ilvl="1" w:tplc="9C144764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bCs w:val="0"/>
        <w:i w:val="0"/>
        <w:iCs w:val="0"/>
        <w:color w:val="FF0000"/>
        <w:sz w:val="19"/>
        <w:szCs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8E210D"/>
    <w:multiLevelType w:val="hybridMultilevel"/>
    <w:tmpl w:val="5C5C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198C"/>
    <w:multiLevelType w:val="hybridMultilevel"/>
    <w:tmpl w:val="AF9A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07604"/>
    <w:multiLevelType w:val="hybridMultilevel"/>
    <w:tmpl w:val="770A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05BAF"/>
    <w:multiLevelType w:val="hybridMultilevel"/>
    <w:tmpl w:val="0482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F2A56"/>
    <w:multiLevelType w:val="hybridMultilevel"/>
    <w:tmpl w:val="C7E6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B1B8F"/>
    <w:multiLevelType w:val="hybridMultilevel"/>
    <w:tmpl w:val="EC00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A0113"/>
    <w:multiLevelType w:val="hybridMultilevel"/>
    <w:tmpl w:val="DA2E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D50BF"/>
    <w:multiLevelType w:val="hybridMultilevel"/>
    <w:tmpl w:val="DC70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96065"/>
    <w:multiLevelType w:val="hybridMultilevel"/>
    <w:tmpl w:val="B7BC2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36D4F"/>
    <w:multiLevelType w:val="hybridMultilevel"/>
    <w:tmpl w:val="7862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A52AB"/>
    <w:multiLevelType w:val="hybridMultilevel"/>
    <w:tmpl w:val="705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31552"/>
    <w:multiLevelType w:val="hybridMultilevel"/>
    <w:tmpl w:val="4F4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0"/>
  </w:num>
  <w:num w:numId="4">
    <w:abstractNumId w:val="8"/>
  </w:num>
  <w:num w:numId="5">
    <w:abstractNumId w:val="27"/>
  </w:num>
  <w:num w:numId="6">
    <w:abstractNumId w:val="20"/>
  </w:num>
  <w:num w:numId="7">
    <w:abstractNumId w:val="2"/>
  </w:num>
  <w:num w:numId="8">
    <w:abstractNumId w:val="1"/>
  </w:num>
  <w:num w:numId="9">
    <w:abstractNumId w:val="26"/>
  </w:num>
  <w:num w:numId="10">
    <w:abstractNumId w:val="29"/>
  </w:num>
  <w:num w:numId="11">
    <w:abstractNumId w:val="17"/>
  </w:num>
  <w:num w:numId="12">
    <w:abstractNumId w:val="21"/>
  </w:num>
  <w:num w:numId="13">
    <w:abstractNumId w:val="18"/>
  </w:num>
  <w:num w:numId="14">
    <w:abstractNumId w:val="3"/>
  </w:num>
  <w:num w:numId="15">
    <w:abstractNumId w:val="16"/>
  </w:num>
  <w:num w:numId="16">
    <w:abstractNumId w:val="36"/>
  </w:num>
  <w:num w:numId="17">
    <w:abstractNumId w:val="28"/>
  </w:num>
  <w:num w:numId="18">
    <w:abstractNumId w:val="24"/>
  </w:num>
  <w:num w:numId="19">
    <w:abstractNumId w:val="11"/>
  </w:num>
  <w:num w:numId="20">
    <w:abstractNumId w:val="15"/>
  </w:num>
  <w:num w:numId="21">
    <w:abstractNumId w:val="4"/>
  </w:num>
  <w:num w:numId="22">
    <w:abstractNumId w:val="0"/>
  </w:num>
  <w:num w:numId="23">
    <w:abstractNumId w:val="35"/>
  </w:num>
  <w:num w:numId="24">
    <w:abstractNumId w:val="22"/>
  </w:num>
  <w:num w:numId="25">
    <w:abstractNumId w:val="6"/>
  </w:num>
  <w:num w:numId="26">
    <w:abstractNumId w:val="12"/>
  </w:num>
  <w:num w:numId="27">
    <w:abstractNumId w:val="31"/>
  </w:num>
  <w:num w:numId="28">
    <w:abstractNumId w:val="32"/>
  </w:num>
  <w:num w:numId="29">
    <w:abstractNumId w:val="19"/>
  </w:num>
  <w:num w:numId="30">
    <w:abstractNumId w:val="13"/>
  </w:num>
  <w:num w:numId="31">
    <w:abstractNumId w:val="9"/>
  </w:num>
  <w:num w:numId="32">
    <w:abstractNumId w:val="14"/>
  </w:num>
  <w:num w:numId="33">
    <w:abstractNumId w:val="30"/>
  </w:num>
  <w:num w:numId="34">
    <w:abstractNumId w:val="37"/>
  </w:num>
  <w:num w:numId="35">
    <w:abstractNumId w:val="34"/>
  </w:num>
  <w:num w:numId="36">
    <w:abstractNumId w:val="23"/>
  </w:num>
  <w:num w:numId="37">
    <w:abstractNumId w:val="5"/>
  </w:num>
  <w:num w:numId="3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A1"/>
    <w:rsid w:val="00000ADB"/>
    <w:rsid w:val="00002F0B"/>
    <w:rsid w:val="00022680"/>
    <w:rsid w:val="00022CF8"/>
    <w:rsid w:val="000243CF"/>
    <w:rsid w:val="00024F45"/>
    <w:rsid w:val="00031114"/>
    <w:rsid w:val="000318B6"/>
    <w:rsid w:val="00032E66"/>
    <w:rsid w:val="00036BB9"/>
    <w:rsid w:val="000406B9"/>
    <w:rsid w:val="00040848"/>
    <w:rsid w:val="00050B33"/>
    <w:rsid w:val="00056614"/>
    <w:rsid w:val="00057DB8"/>
    <w:rsid w:val="00057FD2"/>
    <w:rsid w:val="0006434B"/>
    <w:rsid w:val="00065218"/>
    <w:rsid w:val="0006531D"/>
    <w:rsid w:val="00066C21"/>
    <w:rsid w:val="000674D3"/>
    <w:rsid w:val="00074CE9"/>
    <w:rsid w:val="00077494"/>
    <w:rsid w:val="0008003C"/>
    <w:rsid w:val="000837D3"/>
    <w:rsid w:val="000901FD"/>
    <w:rsid w:val="00091A15"/>
    <w:rsid w:val="00091D9B"/>
    <w:rsid w:val="00091FB1"/>
    <w:rsid w:val="0009375C"/>
    <w:rsid w:val="00097C83"/>
    <w:rsid w:val="000A3216"/>
    <w:rsid w:val="000A5AD2"/>
    <w:rsid w:val="000A5C16"/>
    <w:rsid w:val="000A5E53"/>
    <w:rsid w:val="000B25AE"/>
    <w:rsid w:val="000B4825"/>
    <w:rsid w:val="000B7F2D"/>
    <w:rsid w:val="000C269D"/>
    <w:rsid w:val="000C3A60"/>
    <w:rsid w:val="000C3EBC"/>
    <w:rsid w:val="000C48A2"/>
    <w:rsid w:val="000D16B3"/>
    <w:rsid w:val="000D2963"/>
    <w:rsid w:val="000D5753"/>
    <w:rsid w:val="000D6E65"/>
    <w:rsid w:val="000D7DFC"/>
    <w:rsid w:val="000E33FA"/>
    <w:rsid w:val="000E7B87"/>
    <w:rsid w:val="000F4E80"/>
    <w:rsid w:val="000F7CC0"/>
    <w:rsid w:val="00106E4A"/>
    <w:rsid w:val="001076ED"/>
    <w:rsid w:val="00114AA7"/>
    <w:rsid w:val="001218C2"/>
    <w:rsid w:val="00134452"/>
    <w:rsid w:val="00135B4D"/>
    <w:rsid w:val="00137B13"/>
    <w:rsid w:val="00146B08"/>
    <w:rsid w:val="001549B1"/>
    <w:rsid w:val="00163B34"/>
    <w:rsid w:val="00167308"/>
    <w:rsid w:val="00171B20"/>
    <w:rsid w:val="00172A04"/>
    <w:rsid w:val="00173E57"/>
    <w:rsid w:val="00182D1A"/>
    <w:rsid w:val="001844C3"/>
    <w:rsid w:val="00187172"/>
    <w:rsid w:val="00187702"/>
    <w:rsid w:val="00192A53"/>
    <w:rsid w:val="0019462B"/>
    <w:rsid w:val="00194727"/>
    <w:rsid w:val="00196475"/>
    <w:rsid w:val="001A64F4"/>
    <w:rsid w:val="001A6DF0"/>
    <w:rsid w:val="001A7D50"/>
    <w:rsid w:val="001B038F"/>
    <w:rsid w:val="001B232A"/>
    <w:rsid w:val="001C77B2"/>
    <w:rsid w:val="001D2896"/>
    <w:rsid w:val="001D2C57"/>
    <w:rsid w:val="001D4E4E"/>
    <w:rsid w:val="001F0F6A"/>
    <w:rsid w:val="001F1664"/>
    <w:rsid w:val="001F26C9"/>
    <w:rsid w:val="001F385D"/>
    <w:rsid w:val="001F3F9B"/>
    <w:rsid w:val="001F4EFD"/>
    <w:rsid w:val="001F5829"/>
    <w:rsid w:val="001F60E8"/>
    <w:rsid w:val="001F7D5D"/>
    <w:rsid w:val="0021017D"/>
    <w:rsid w:val="0021036A"/>
    <w:rsid w:val="00210A66"/>
    <w:rsid w:val="00211E67"/>
    <w:rsid w:val="002146D2"/>
    <w:rsid w:val="00223505"/>
    <w:rsid w:val="0023023E"/>
    <w:rsid w:val="00230F8A"/>
    <w:rsid w:val="0024215B"/>
    <w:rsid w:val="00243A29"/>
    <w:rsid w:val="00244230"/>
    <w:rsid w:val="00244DFC"/>
    <w:rsid w:val="00246194"/>
    <w:rsid w:val="00253F11"/>
    <w:rsid w:val="00254166"/>
    <w:rsid w:val="00255D8A"/>
    <w:rsid w:val="00262322"/>
    <w:rsid w:val="002625BC"/>
    <w:rsid w:val="0026348B"/>
    <w:rsid w:val="00267450"/>
    <w:rsid w:val="0027488D"/>
    <w:rsid w:val="00274B3E"/>
    <w:rsid w:val="00277D4B"/>
    <w:rsid w:val="00284F28"/>
    <w:rsid w:val="00285052"/>
    <w:rsid w:val="002877A8"/>
    <w:rsid w:val="00287ABE"/>
    <w:rsid w:val="0029159E"/>
    <w:rsid w:val="00295366"/>
    <w:rsid w:val="00296A14"/>
    <w:rsid w:val="002A7996"/>
    <w:rsid w:val="002C0FB1"/>
    <w:rsid w:val="002C2ADC"/>
    <w:rsid w:val="002C5680"/>
    <w:rsid w:val="002D5348"/>
    <w:rsid w:val="002E03FB"/>
    <w:rsid w:val="002E313F"/>
    <w:rsid w:val="002E6373"/>
    <w:rsid w:val="002E67CF"/>
    <w:rsid w:val="002F319E"/>
    <w:rsid w:val="002F6CCA"/>
    <w:rsid w:val="002F7026"/>
    <w:rsid w:val="00305C0A"/>
    <w:rsid w:val="00307A4E"/>
    <w:rsid w:val="00310FD7"/>
    <w:rsid w:val="00311A89"/>
    <w:rsid w:val="003143D9"/>
    <w:rsid w:val="00336373"/>
    <w:rsid w:val="0034497F"/>
    <w:rsid w:val="00345EAF"/>
    <w:rsid w:val="00351568"/>
    <w:rsid w:val="00353880"/>
    <w:rsid w:val="00355132"/>
    <w:rsid w:val="00355CCE"/>
    <w:rsid w:val="00367C8C"/>
    <w:rsid w:val="0037092A"/>
    <w:rsid w:val="00370D6D"/>
    <w:rsid w:val="00372387"/>
    <w:rsid w:val="00373E6F"/>
    <w:rsid w:val="00377163"/>
    <w:rsid w:val="00381A70"/>
    <w:rsid w:val="00383D3C"/>
    <w:rsid w:val="00386AE4"/>
    <w:rsid w:val="00390CB7"/>
    <w:rsid w:val="00391FC7"/>
    <w:rsid w:val="00394500"/>
    <w:rsid w:val="00397207"/>
    <w:rsid w:val="003A233A"/>
    <w:rsid w:val="003A28E8"/>
    <w:rsid w:val="003A2B73"/>
    <w:rsid w:val="003B1150"/>
    <w:rsid w:val="003B184A"/>
    <w:rsid w:val="003B3D92"/>
    <w:rsid w:val="003B7236"/>
    <w:rsid w:val="003C2F63"/>
    <w:rsid w:val="003D23B9"/>
    <w:rsid w:val="003E1419"/>
    <w:rsid w:val="003E4C2B"/>
    <w:rsid w:val="003E61CD"/>
    <w:rsid w:val="003F2651"/>
    <w:rsid w:val="003F5A16"/>
    <w:rsid w:val="003F7BD0"/>
    <w:rsid w:val="004026D1"/>
    <w:rsid w:val="00402E3C"/>
    <w:rsid w:val="00402EF1"/>
    <w:rsid w:val="004039F0"/>
    <w:rsid w:val="00405E46"/>
    <w:rsid w:val="00412FD7"/>
    <w:rsid w:val="004156F6"/>
    <w:rsid w:val="004165A1"/>
    <w:rsid w:val="00427103"/>
    <w:rsid w:val="00441A46"/>
    <w:rsid w:val="004434F7"/>
    <w:rsid w:val="00463CE5"/>
    <w:rsid w:val="00465392"/>
    <w:rsid w:val="00470AD3"/>
    <w:rsid w:val="00480288"/>
    <w:rsid w:val="00490F67"/>
    <w:rsid w:val="0049607E"/>
    <w:rsid w:val="004A153B"/>
    <w:rsid w:val="004A2C70"/>
    <w:rsid w:val="004B0831"/>
    <w:rsid w:val="004B4CB2"/>
    <w:rsid w:val="004C3FC9"/>
    <w:rsid w:val="004C4660"/>
    <w:rsid w:val="004C5554"/>
    <w:rsid w:val="004D0A48"/>
    <w:rsid w:val="004D24C2"/>
    <w:rsid w:val="004D4313"/>
    <w:rsid w:val="004D7C34"/>
    <w:rsid w:val="004E0187"/>
    <w:rsid w:val="004E4773"/>
    <w:rsid w:val="004F7DAD"/>
    <w:rsid w:val="0050059A"/>
    <w:rsid w:val="005016AE"/>
    <w:rsid w:val="00501F38"/>
    <w:rsid w:val="00502204"/>
    <w:rsid w:val="00505356"/>
    <w:rsid w:val="00513DD8"/>
    <w:rsid w:val="00514CC7"/>
    <w:rsid w:val="00514E0B"/>
    <w:rsid w:val="00523575"/>
    <w:rsid w:val="00524575"/>
    <w:rsid w:val="00527370"/>
    <w:rsid w:val="00532D11"/>
    <w:rsid w:val="0053541B"/>
    <w:rsid w:val="00536551"/>
    <w:rsid w:val="0053688E"/>
    <w:rsid w:val="00540F09"/>
    <w:rsid w:val="00541FAE"/>
    <w:rsid w:val="00547E37"/>
    <w:rsid w:val="00554384"/>
    <w:rsid w:val="005619C9"/>
    <w:rsid w:val="00566F9A"/>
    <w:rsid w:val="00567A26"/>
    <w:rsid w:val="00570B0F"/>
    <w:rsid w:val="0057218E"/>
    <w:rsid w:val="0057459C"/>
    <w:rsid w:val="00580554"/>
    <w:rsid w:val="005806AD"/>
    <w:rsid w:val="00580B7D"/>
    <w:rsid w:val="00585028"/>
    <w:rsid w:val="0059107E"/>
    <w:rsid w:val="0059673F"/>
    <w:rsid w:val="005A5197"/>
    <w:rsid w:val="005A6076"/>
    <w:rsid w:val="005B1EE5"/>
    <w:rsid w:val="005B3DEC"/>
    <w:rsid w:val="005B5E92"/>
    <w:rsid w:val="005C41B7"/>
    <w:rsid w:val="005C5CE2"/>
    <w:rsid w:val="005D28B7"/>
    <w:rsid w:val="005D298D"/>
    <w:rsid w:val="005E063D"/>
    <w:rsid w:val="005E3070"/>
    <w:rsid w:val="005F499A"/>
    <w:rsid w:val="006003D7"/>
    <w:rsid w:val="0060132D"/>
    <w:rsid w:val="00602E09"/>
    <w:rsid w:val="0060627D"/>
    <w:rsid w:val="00606DAF"/>
    <w:rsid w:val="0060762E"/>
    <w:rsid w:val="00611359"/>
    <w:rsid w:val="00615E11"/>
    <w:rsid w:val="00621E1E"/>
    <w:rsid w:val="00625899"/>
    <w:rsid w:val="006276FA"/>
    <w:rsid w:val="00630DBB"/>
    <w:rsid w:val="00631CB4"/>
    <w:rsid w:val="00644C5F"/>
    <w:rsid w:val="00646793"/>
    <w:rsid w:val="00646C93"/>
    <w:rsid w:val="00647E0C"/>
    <w:rsid w:val="00652313"/>
    <w:rsid w:val="00653202"/>
    <w:rsid w:val="006546CA"/>
    <w:rsid w:val="00655461"/>
    <w:rsid w:val="0066058E"/>
    <w:rsid w:val="00660D4B"/>
    <w:rsid w:val="0067499B"/>
    <w:rsid w:val="00675AD3"/>
    <w:rsid w:val="006768B3"/>
    <w:rsid w:val="00685561"/>
    <w:rsid w:val="00687DD3"/>
    <w:rsid w:val="00693DA2"/>
    <w:rsid w:val="00696D9F"/>
    <w:rsid w:val="00697433"/>
    <w:rsid w:val="00697980"/>
    <w:rsid w:val="006A3858"/>
    <w:rsid w:val="006A5CC5"/>
    <w:rsid w:val="006B4BC9"/>
    <w:rsid w:val="006B6320"/>
    <w:rsid w:val="006C062A"/>
    <w:rsid w:val="006C252B"/>
    <w:rsid w:val="006C771D"/>
    <w:rsid w:val="006D008C"/>
    <w:rsid w:val="006E323E"/>
    <w:rsid w:val="006E4E0D"/>
    <w:rsid w:val="006E5274"/>
    <w:rsid w:val="006E533E"/>
    <w:rsid w:val="006F06B0"/>
    <w:rsid w:val="006F3B40"/>
    <w:rsid w:val="006F48F3"/>
    <w:rsid w:val="006F6489"/>
    <w:rsid w:val="006F6898"/>
    <w:rsid w:val="006F6B24"/>
    <w:rsid w:val="00700790"/>
    <w:rsid w:val="00702699"/>
    <w:rsid w:val="00705475"/>
    <w:rsid w:val="00705E56"/>
    <w:rsid w:val="007068FE"/>
    <w:rsid w:val="007126F7"/>
    <w:rsid w:val="00714CB6"/>
    <w:rsid w:val="007249DE"/>
    <w:rsid w:val="00727BE6"/>
    <w:rsid w:val="0073312B"/>
    <w:rsid w:val="00733BD8"/>
    <w:rsid w:val="007374BA"/>
    <w:rsid w:val="007375AE"/>
    <w:rsid w:val="00740FB0"/>
    <w:rsid w:val="007436E5"/>
    <w:rsid w:val="0075218E"/>
    <w:rsid w:val="00753F06"/>
    <w:rsid w:val="00765176"/>
    <w:rsid w:val="00770F8C"/>
    <w:rsid w:val="007713DA"/>
    <w:rsid w:val="00773230"/>
    <w:rsid w:val="00782B37"/>
    <w:rsid w:val="00786CBA"/>
    <w:rsid w:val="00790B9B"/>
    <w:rsid w:val="007910F0"/>
    <w:rsid w:val="00793EB8"/>
    <w:rsid w:val="007A1ABC"/>
    <w:rsid w:val="007A3CE1"/>
    <w:rsid w:val="007B1952"/>
    <w:rsid w:val="007B2B30"/>
    <w:rsid w:val="007C225F"/>
    <w:rsid w:val="007C2BFB"/>
    <w:rsid w:val="007C35B2"/>
    <w:rsid w:val="007C4D43"/>
    <w:rsid w:val="007C72AD"/>
    <w:rsid w:val="007D1F86"/>
    <w:rsid w:val="007E149A"/>
    <w:rsid w:val="007E5A53"/>
    <w:rsid w:val="007E6836"/>
    <w:rsid w:val="007E6AC4"/>
    <w:rsid w:val="007E7A07"/>
    <w:rsid w:val="007F1527"/>
    <w:rsid w:val="007F1C27"/>
    <w:rsid w:val="007F3DCE"/>
    <w:rsid w:val="008009FF"/>
    <w:rsid w:val="00801BFA"/>
    <w:rsid w:val="00803012"/>
    <w:rsid w:val="008053B6"/>
    <w:rsid w:val="00813515"/>
    <w:rsid w:val="008135C1"/>
    <w:rsid w:val="008173E9"/>
    <w:rsid w:val="008206AE"/>
    <w:rsid w:val="0082180D"/>
    <w:rsid w:val="0082432A"/>
    <w:rsid w:val="00826027"/>
    <w:rsid w:val="00827A58"/>
    <w:rsid w:val="008300D7"/>
    <w:rsid w:val="00831156"/>
    <w:rsid w:val="0083231C"/>
    <w:rsid w:val="00832F7C"/>
    <w:rsid w:val="0083399F"/>
    <w:rsid w:val="008367A9"/>
    <w:rsid w:val="00837F33"/>
    <w:rsid w:val="00845187"/>
    <w:rsid w:val="00845DE7"/>
    <w:rsid w:val="00846B51"/>
    <w:rsid w:val="0084759F"/>
    <w:rsid w:val="00847BF7"/>
    <w:rsid w:val="00852484"/>
    <w:rsid w:val="00856F79"/>
    <w:rsid w:val="008649F5"/>
    <w:rsid w:val="00866D9D"/>
    <w:rsid w:val="00866E6B"/>
    <w:rsid w:val="0087186C"/>
    <w:rsid w:val="0087235D"/>
    <w:rsid w:val="0088196D"/>
    <w:rsid w:val="0088261B"/>
    <w:rsid w:val="00883C58"/>
    <w:rsid w:val="00890A1E"/>
    <w:rsid w:val="00893049"/>
    <w:rsid w:val="0089353D"/>
    <w:rsid w:val="00897BC1"/>
    <w:rsid w:val="008B26C9"/>
    <w:rsid w:val="008B3D8A"/>
    <w:rsid w:val="008B5A33"/>
    <w:rsid w:val="008B7702"/>
    <w:rsid w:val="008C458D"/>
    <w:rsid w:val="008C62E2"/>
    <w:rsid w:val="008C64C4"/>
    <w:rsid w:val="008D0BA6"/>
    <w:rsid w:val="008D34DC"/>
    <w:rsid w:val="008D3CF3"/>
    <w:rsid w:val="008D5F79"/>
    <w:rsid w:val="008D72CF"/>
    <w:rsid w:val="008E06E5"/>
    <w:rsid w:val="008E3308"/>
    <w:rsid w:val="008E5E03"/>
    <w:rsid w:val="008E72EA"/>
    <w:rsid w:val="008F231F"/>
    <w:rsid w:val="008F23AE"/>
    <w:rsid w:val="008F32D8"/>
    <w:rsid w:val="008F4243"/>
    <w:rsid w:val="00900E86"/>
    <w:rsid w:val="00906571"/>
    <w:rsid w:val="009072A4"/>
    <w:rsid w:val="00915061"/>
    <w:rsid w:val="00916162"/>
    <w:rsid w:val="00916297"/>
    <w:rsid w:val="009172F1"/>
    <w:rsid w:val="00920CFD"/>
    <w:rsid w:val="0092562A"/>
    <w:rsid w:val="009258FE"/>
    <w:rsid w:val="009275A6"/>
    <w:rsid w:val="0093169D"/>
    <w:rsid w:val="00935E08"/>
    <w:rsid w:val="00944058"/>
    <w:rsid w:val="00947E1E"/>
    <w:rsid w:val="00957A19"/>
    <w:rsid w:val="00962172"/>
    <w:rsid w:val="00963CAB"/>
    <w:rsid w:val="009670B1"/>
    <w:rsid w:val="009679AF"/>
    <w:rsid w:val="009679DF"/>
    <w:rsid w:val="00967B24"/>
    <w:rsid w:val="00970257"/>
    <w:rsid w:val="00975F30"/>
    <w:rsid w:val="009847E4"/>
    <w:rsid w:val="009903E4"/>
    <w:rsid w:val="009928AD"/>
    <w:rsid w:val="009970DD"/>
    <w:rsid w:val="009A00C1"/>
    <w:rsid w:val="009A0A56"/>
    <w:rsid w:val="009A1082"/>
    <w:rsid w:val="009A59E0"/>
    <w:rsid w:val="009B1337"/>
    <w:rsid w:val="009C112F"/>
    <w:rsid w:val="009C3162"/>
    <w:rsid w:val="009C3762"/>
    <w:rsid w:val="009C4FC2"/>
    <w:rsid w:val="009C5575"/>
    <w:rsid w:val="009D0F57"/>
    <w:rsid w:val="009D0F8A"/>
    <w:rsid w:val="009E2854"/>
    <w:rsid w:val="009F0585"/>
    <w:rsid w:val="009F3305"/>
    <w:rsid w:val="009F43A5"/>
    <w:rsid w:val="00A018BD"/>
    <w:rsid w:val="00A027FF"/>
    <w:rsid w:val="00A02B9B"/>
    <w:rsid w:val="00A04F3A"/>
    <w:rsid w:val="00A05C9A"/>
    <w:rsid w:val="00A11385"/>
    <w:rsid w:val="00A15820"/>
    <w:rsid w:val="00A207FB"/>
    <w:rsid w:val="00A21635"/>
    <w:rsid w:val="00A23A89"/>
    <w:rsid w:val="00A320AA"/>
    <w:rsid w:val="00A32F23"/>
    <w:rsid w:val="00A36646"/>
    <w:rsid w:val="00A3764F"/>
    <w:rsid w:val="00A414D9"/>
    <w:rsid w:val="00A42BA2"/>
    <w:rsid w:val="00A43D38"/>
    <w:rsid w:val="00A50FE1"/>
    <w:rsid w:val="00A52C45"/>
    <w:rsid w:val="00A53A55"/>
    <w:rsid w:val="00A53BB3"/>
    <w:rsid w:val="00A626EA"/>
    <w:rsid w:val="00A63426"/>
    <w:rsid w:val="00A9137D"/>
    <w:rsid w:val="00A93B22"/>
    <w:rsid w:val="00A93C68"/>
    <w:rsid w:val="00A93E8C"/>
    <w:rsid w:val="00A959C0"/>
    <w:rsid w:val="00A97D3C"/>
    <w:rsid w:val="00AA1FC7"/>
    <w:rsid w:val="00AA2E33"/>
    <w:rsid w:val="00AA357F"/>
    <w:rsid w:val="00AB010B"/>
    <w:rsid w:val="00AB1C19"/>
    <w:rsid w:val="00AB2028"/>
    <w:rsid w:val="00AB28B4"/>
    <w:rsid w:val="00AC5869"/>
    <w:rsid w:val="00AC7BFE"/>
    <w:rsid w:val="00AD03AD"/>
    <w:rsid w:val="00AD1489"/>
    <w:rsid w:val="00AD52FA"/>
    <w:rsid w:val="00AE4CC2"/>
    <w:rsid w:val="00AE6270"/>
    <w:rsid w:val="00AE652E"/>
    <w:rsid w:val="00AF2D40"/>
    <w:rsid w:val="00B025F6"/>
    <w:rsid w:val="00B02689"/>
    <w:rsid w:val="00B11156"/>
    <w:rsid w:val="00B12880"/>
    <w:rsid w:val="00B145B5"/>
    <w:rsid w:val="00B166F0"/>
    <w:rsid w:val="00B170DA"/>
    <w:rsid w:val="00B22BF1"/>
    <w:rsid w:val="00B27632"/>
    <w:rsid w:val="00B27FC9"/>
    <w:rsid w:val="00B30465"/>
    <w:rsid w:val="00B46FBE"/>
    <w:rsid w:val="00B47319"/>
    <w:rsid w:val="00B62A53"/>
    <w:rsid w:val="00B77D7D"/>
    <w:rsid w:val="00B80206"/>
    <w:rsid w:val="00B86F73"/>
    <w:rsid w:val="00B90A04"/>
    <w:rsid w:val="00B90ACA"/>
    <w:rsid w:val="00B922DC"/>
    <w:rsid w:val="00BA11A7"/>
    <w:rsid w:val="00BA353B"/>
    <w:rsid w:val="00BA7BE1"/>
    <w:rsid w:val="00BB1EA3"/>
    <w:rsid w:val="00BC3DA4"/>
    <w:rsid w:val="00BC3DD1"/>
    <w:rsid w:val="00BC5084"/>
    <w:rsid w:val="00BD0088"/>
    <w:rsid w:val="00BD3821"/>
    <w:rsid w:val="00BD704E"/>
    <w:rsid w:val="00BE2259"/>
    <w:rsid w:val="00BE48D8"/>
    <w:rsid w:val="00BE6182"/>
    <w:rsid w:val="00C02C2A"/>
    <w:rsid w:val="00C05A5D"/>
    <w:rsid w:val="00C10674"/>
    <w:rsid w:val="00C1153F"/>
    <w:rsid w:val="00C1414D"/>
    <w:rsid w:val="00C157B9"/>
    <w:rsid w:val="00C17ACE"/>
    <w:rsid w:val="00C3444C"/>
    <w:rsid w:val="00C37CF7"/>
    <w:rsid w:val="00C4215C"/>
    <w:rsid w:val="00C42316"/>
    <w:rsid w:val="00C44AA9"/>
    <w:rsid w:val="00C46C9F"/>
    <w:rsid w:val="00C46F92"/>
    <w:rsid w:val="00C61338"/>
    <w:rsid w:val="00C617F3"/>
    <w:rsid w:val="00C657BE"/>
    <w:rsid w:val="00C67DE9"/>
    <w:rsid w:val="00C75B96"/>
    <w:rsid w:val="00C76D82"/>
    <w:rsid w:val="00C76D96"/>
    <w:rsid w:val="00C81A15"/>
    <w:rsid w:val="00C9209F"/>
    <w:rsid w:val="00CA0BB8"/>
    <w:rsid w:val="00CA15EB"/>
    <w:rsid w:val="00CA183E"/>
    <w:rsid w:val="00CA3F75"/>
    <w:rsid w:val="00CA5DE5"/>
    <w:rsid w:val="00CB06B9"/>
    <w:rsid w:val="00CB2104"/>
    <w:rsid w:val="00CB6F7A"/>
    <w:rsid w:val="00CC08C5"/>
    <w:rsid w:val="00CC10CC"/>
    <w:rsid w:val="00CC1F24"/>
    <w:rsid w:val="00CC7DD3"/>
    <w:rsid w:val="00CE208E"/>
    <w:rsid w:val="00CE3BAD"/>
    <w:rsid w:val="00CE4489"/>
    <w:rsid w:val="00CE52DE"/>
    <w:rsid w:val="00CE6779"/>
    <w:rsid w:val="00CE7ED7"/>
    <w:rsid w:val="00CF043A"/>
    <w:rsid w:val="00CF4EE4"/>
    <w:rsid w:val="00CF5295"/>
    <w:rsid w:val="00CF7B1F"/>
    <w:rsid w:val="00D02129"/>
    <w:rsid w:val="00D0570B"/>
    <w:rsid w:val="00D146CD"/>
    <w:rsid w:val="00D16FFE"/>
    <w:rsid w:val="00D20B16"/>
    <w:rsid w:val="00D21B09"/>
    <w:rsid w:val="00D27C57"/>
    <w:rsid w:val="00D32C11"/>
    <w:rsid w:val="00D41F1F"/>
    <w:rsid w:val="00D50CA0"/>
    <w:rsid w:val="00D719A1"/>
    <w:rsid w:val="00D749D2"/>
    <w:rsid w:val="00D758DB"/>
    <w:rsid w:val="00D76CB6"/>
    <w:rsid w:val="00D76DE2"/>
    <w:rsid w:val="00D82E71"/>
    <w:rsid w:val="00D8445F"/>
    <w:rsid w:val="00D86CC7"/>
    <w:rsid w:val="00D91415"/>
    <w:rsid w:val="00D92F8D"/>
    <w:rsid w:val="00D97EC3"/>
    <w:rsid w:val="00DA1DD9"/>
    <w:rsid w:val="00DA3DAA"/>
    <w:rsid w:val="00DB4B77"/>
    <w:rsid w:val="00DB5033"/>
    <w:rsid w:val="00DB7BCF"/>
    <w:rsid w:val="00DC020F"/>
    <w:rsid w:val="00DC1EBE"/>
    <w:rsid w:val="00DC51AB"/>
    <w:rsid w:val="00DC59D7"/>
    <w:rsid w:val="00DC5DF4"/>
    <w:rsid w:val="00DC60DE"/>
    <w:rsid w:val="00DC69B6"/>
    <w:rsid w:val="00DD5284"/>
    <w:rsid w:val="00DD7442"/>
    <w:rsid w:val="00DE3AD2"/>
    <w:rsid w:val="00DE509D"/>
    <w:rsid w:val="00DE7DF1"/>
    <w:rsid w:val="00DF04EB"/>
    <w:rsid w:val="00DF1713"/>
    <w:rsid w:val="00DF3D9F"/>
    <w:rsid w:val="00DF491B"/>
    <w:rsid w:val="00DF75DE"/>
    <w:rsid w:val="00E01523"/>
    <w:rsid w:val="00E03EE7"/>
    <w:rsid w:val="00E07850"/>
    <w:rsid w:val="00E11157"/>
    <w:rsid w:val="00E1262D"/>
    <w:rsid w:val="00E134DF"/>
    <w:rsid w:val="00E2086B"/>
    <w:rsid w:val="00E2144C"/>
    <w:rsid w:val="00E23300"/>
    <w:rsid w:val="00E26DB0"/>
    <w:rsid w:val="00E30F1E"/>
    <w:rsid w:val="00E32A6C"/>
    <w:rsid w:val="00E3320D"/>
    <w:rsid w:val="00E35A9D"/>
    <w:rsid w:val="00E42545"/>
    <w:rsid w:val="00E42602"/>
    <w:rsid w:val="00E4574C"/>
    <w:rsid w:val="00E5159A"/>
    <w:rsid w:val="00E52E4D"/>
    <w:rsid w:val="00E65F98"/>
    <w:rsid w:val="00E70E8C"/>
    <w:rsid w:val="00E75236"/>
    <w:rsid w:val="00E81CA0"/>
    <w:rsid w:val="00E84BFC"/>
    <w:rsid w:val="00E907C3"/>
    <w:rsid w:val="00E915F2"/>
    <w:rsid w:val="00E91B67"/>
    <w:rsid w:val="00E9464C"/>
    <w:rsid w:val="00E954B6"/>
    <w:rsid w:val="00E97427"/>
    <w:rsid w:val="00EA653E"/>
    <w:rsid w:val="00EB4128"/>
    <w:rsid w:val="00EB60D5"/>
    <w:rsid w:val="00EB70C3"/>
    <w:rsid w:val="00EB763C"/>
    <w:rsid w:val="00EC02A0"/>
    <w:rsid w:val="00EC4B36"/>
    <w:rsid w:val="00ED6286"/>
    <w:rsid w:val="00EE1F04"/>
    <w:rsid w:val="00EE4360"/>
    <w:rsid w:val="00EE558B"/>
    <w:rsid w:val="00EF24F7"/>
    <w:rsid w:val="00EF491D"/>
    <w:rsid w:val="00EF4A15"/>
    <w:rsid w:val="00F00683"/>
    <w:rsid w:val="00F023D5"/>
    <w:rsid w:val="00F162EA"/>
    <w:rsid w:val="00F206AF"/>
    <w:rsid w:val="00F24778"/>
    <w:rsid w:val="00F3153D"/>
    <w:rsid w:val="00F36B1D"/>
    <w:rsid w:val="00F3719D"/>
    <w:rsid w:val="00F37BC5"/>
    <w:rsid w:val="00F44686"/>
    <w:rsid w:val="00F4620E"/>
    <w:rsid w:val="00F463EA"/>
    <w:rsid w:val="00F46728"/>
    <w:rsid w:val="00F4750D"/>
    <w:rsid w:val="00F475DF"/>
    <w:rsid w:val="00F57374"/>
    <w:rsid w:val="00F64590"/>
    <w:rsid w:val="00F675C6"/>
    <w:rsid w:val="00F71C46"/>
    <w:rsid w:val="00F77E59"/>
    <w:rsid w:val="00F82378"/>
    <w:rsid w:val="00F82751"/>
    <w:rsid w:val="00F84F9C"/>
    <w:rsid w:val="00F9530B"/>
    <w:rsid w:val="00FB279D"/>
    <w:rsid w:val="00FC0CB6"/>
    <w:rsid w:val="00FC23A9"/>
    <w:rsid w:val="00FE225A"/>
    <w:rsid w:val="00FE36C8"/>
    <w:rsid w:val="00FF3D12"/>
    <w:rsid w:val="00FF44F1"/>
    <w:rsid w:val="146D27B7"/>
    <w:rsid w:val="3498E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32E343"/>
  <w15:docId w15:val="{19BBF56C-A860-4518-9F24-F7365155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55132"/>
    <w:pPr>
      <w:widowControl w:val="0"/>
    </w:pPr>
    <w:rPr>
      <w:sz w:val="24"/>
    </w:rPr>
  </w:style>
  <w:style w:type="paragraph" w:styleId="Heading1">
    <w:name w:val="heading 1"/>
    <w:basedOn w:val="Normal"/>
    <w:next w:val="Normal"/>
    <w:uiPriority w:val="99"/>
    <w:qFormat/>
    <w:rsid w:val="004A6F40"/>
    <w:pPr>
      <w:keepNext/>
      <w:widowControl/>
      <w:tabs>
        <w:tab w:val="left" w:pos="508"/>
        <w:tab w:val="left" w:pos="1546"/>
        <w:tab w:val="left" w:pos="2433"/>
        <w:tab w:val="left" w:pos="4140"/>
      </w:tabs>
      <w:suppressAutoHyphens/>
      <w:outlineLvl w:val="0"/>
    </w:pPr>
    <w:rPr>
      <w:rFonts w:ascii="Arial" w:hAnsi="Arial" w:cs="Arial"/>
      <w:i/>
      <w:sz w:val="18"/>
      <w:szCs w:val="18"/>
      <w:lang w:val="en-GB" w:eastAsia="zh-CN"/>
    </w:rPr>
  </w:style>
  <w:style w:type="paragraph" w:styleId="Heading2">
    <w:name w:val="heading 2"/>
    <w:basedOn w:val="Normal"/>
    <w:next w:val="Normal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spacing w:before="60"/>
      <w:outlineLvl w:val="1"/>
    </w:pPr>
    <w:rPr>
      <w:rFonts w:ascii="Arial" w:hAnsi="Arial" w:cs="Arial"/>
      <w:b/>
      <w:bCs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outlineLvl w:val="2"/>
    </w:pPr>
    <w:rPr>
      <w:rFonts w:ascii="Arial" w:hAnsi="Arial" w:cs="Arial"/>
      <w:b/>
      <w:bCs/>
      <w:iCs/>
      <w:sz w:val="20"/>
      <w:szCs w:val="1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F4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720" w:hanging="720"/>
      <w:jc w:val="center"/>
      <w:outlineLvl w:val="3"/>
    </w:pPr>
    <w:rPr>
      <w:rFonts w:ascii="Arial" w:hAnsi="Arial"/>
      <w:b/>
      <w:spacing w:val="-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4A6F40"/>
  </w:style>
  <w:style w:type="character" w:styleId="EndnoteReference">
    <w:name w:val="endnote reference"/>
    <w:basedOn w:val="DefaultParagraphFont"/>
    <w:semiHidden/>
    <w:rsid w:val="004A6F4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6F40"/>
  </w:style>
  <w:style w:type="character" w:styleId="FootnoteReference">
    <w:name w:val="footnote reference"/>
    <w:basedOn w:val="DefaultParagraphFont"/>
    <w:semiHidden/>
    <w:rsid w:val="004A6F40"/>
    <w:rPr>
      <w:vertAlign w:val="superscript"/>
    </w:rPr>
  </w:style>
  <w:style w:type="paragraph" w:styleId="TOC1">
    <w:name w:val="toc 1"/>
    <w:basedOn w:val="Normal"/>
    <w:next w:val="Normal"/>
    <w:semiHidden/>
    <w:rsid w:val="004A6F4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A6F4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A6F4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A6F4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A6F4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A6F4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A6F4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A6F40"/>
  </w:style>
  <w:style w:type="character" w:customStyle="1" w:styleId="EquationCaption">
    <w:name w:val="_Equation Caption"/>
    <w:rsid w:val="004A6F40"/>
  </w:style>
  <w:style w:type="paragraph" w:styleId="Header">
    <w:name w:val="header"/>
    <w:basedOn w:val="Normal"/>
    <w:link w:val="HeaderChar"/>
    <w:rsid w:val="004A6F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6F40"/>
    <w:pPr>
      <w:tabs>
        <w:tab w:val="center" w:pos="4320"/>
        <w:tab w:val="right" w:pos="8640"/>
      </w:tabs>
    </w:pPr>
  </w:style>
  <w:style w:type="paragraph" w:customStyle="1" w:styleId="SBBullet1">
    <w:name w:val="SB Bullet 1"/>
    <w:basedOn w:val="Normal"/>
    <w:rsid w:val="004A6F40"/>
    <w:pPr>
      <w:widowControl/>
      <w:tabs>
        <w:tab w:val="num" w:pos="1440"/>
      </w:tabs>
      <w:spacing w:after="120"/>
      <w:ind w:left="1440" w:hanging="720"/>
    </w:pPr>
    <w:rPr>
      <w:szCs w:val="24"/>
      <w:lang w:val="en-GB"/>
    </w:rPr>
  </w:style>
  <w:style w:type="paragraph" w:styleId="BodyTextIndent2">
    <w:name w:val="Body Text Indent 2"/>
    <w:basedOn w:val="Normal"/>
    <w:rsid w:val="004A6F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/>
      <w:ind w:left="567"/>
      <w:textAlignment w:val="baseline"/>
    </w:pPr>
    <w:rPr>
      <w:bCs/>
      <w:noProof/>
      <w:sz w:val="20"/>
      <w:lang w:val="en-GB"/>
    </w:rPr>
  </w:style>
  <w:style w:type="paragraph" w:styleId="BodyTextIndent">
    <w:name w:val="Body Text Indent"/>
    <w:basedOn w:val="Normal"/>
    <w:link w:val="BodyTextIndentChar"/>
    <w:rsid w:val="004A6F40"/>
    <w:pPr>
      <w:spacing w:after="120"/>
      <w:ind w:left="720"/>
    </w:pPr>
    <w:rPr>
      <w:rFonts w:ascii="Arial" w:hAnsi="Arial" w:cs="Arial"/>
      <w:bCs/>
      <w:noProof/>
      <w:sz w:val="18"/>
    </w:rPr>
  </w:style>
  <w:style w:type="paragraph" w:styleId="BodyText">
    <w:name w:val="Body Text"/>
    <w:basedOn w:val="Normal"/>
    <w:link w:val="BodyTextChar"/>
    <w:uiPriority w:val="99"/>
    <w:rsid w:val="004A6F40"/>
    <w:pPr>
      <w:widowControl/>
    </w:pPr>
    <w:rPr>
      <w:rFonts w:ascii="Arial" w:hAnsi="Arial" w:cs="Arial"/>
      <w:sz w:val="22"/>
      <w:szCs w:val="24"/>
      <w:lang w:val="en-GB"/>
    </w:rPr>
  </w:style>
  <w:style w:type="character" w:styleId="Hyperlink">
    <w:name w:val="Hyperlink"/>
    <w:basedOn w:val="DefaultParagraphFont"/>
    <w:rsid w:val="004A6F40"/>
    <w:rPr>
      <w:color w:val="0000FF"/>
      <w:u w:val="single"/>
    </w:rPr>
  </w:style>
  <w:style w:type="paragraph" w:styleId="BalloonText">
    <w:name w:val="Balloon Text"/>
    <w:basedOn w:val="Normal"/>
    <w:rsid w:val="00237A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54151"/>
    <w:rPr>
      <w:b/>
      <w:bCs/>
    </w:rPr>
  </w:style>
  <w:style w:type="paragraph" w:styleId="PlainText">
    <w:name w:val="Plain Text"/>
    <w:basedOn w:val="Normal"/>
    <w:rsid w:val="00977987"/>
    <w:pPr>
      <w:widowControl/>
    </w:pPr>
    <w:rPr>
      <w:rFonts w:ascii="Courier New" w:hAnsi="Courier New"/>
      <w:sz w:val="20"/>
      <w:lang w:val="en-GB" w:eastAsia="fr-FR"/>
    </w:rPr>
  </w:style>
  <w:style w:type="paragraph" w:customStyle="1" w:styleId="normaltableau">
    <w:name w:val="normal_tableau"/>
    <w:basedOn w:val="Normal"/>
    <w:link w:val="normaltableauChar"/>
    <w:rsid w:val="00977987"/>
    <w:pPr>
      <w:widowControl/>
      <w:spacing w:before="120" w:after="120"/>
      <w:jc w:val="both"/>
    </w:pPr>
    <w:rPr>
      <w:rFonts w:ascii="Optima" w:hAnsi="Optima"/>
      <w:sz w:val="22"/>
      <w:szCs w:val="24"/>
      <w:lang w:val="en-GB" w:eastAsia="it-IT"/>
    </w:rPr>
  </w:style>
  <w:style w:type="table" w:styleId="TableList1">
    <w:name w:val="Table List 1"/>
    <w:basedOn w:val="TableNormal"/>
    <w:rsid w:val="00995EA6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V">
    <w:name w:val="TableauCV"/>
    <w:basedOn w:val="TableList1"/>
    <w:rsid w:val="00995EA6"/>
    <w:rPr>
      <w:rFonts w:ascii="Arial" w:hAnsi="Arial"/>
      <w:sz w:val="18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6699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IndentChar">
    <w:name w:val="Body Text Indent Char"/>
    <w:basedOn w:val="DefaultParagraphFont"/>
    <w:link w:val="BodyTextIndent"/>
    <w:rsid w:val="00620075"/>
    <w:rPr>
      <w:rFonts w:ascii="Arial" w:hAnsi="Arial" w:cs="Arial"/>
      <w:bCs/>
      <w:noProof/>
      <w:sz w:val="18"/>
      <w:lang w:val="en-US" w:eastAsia="en-US"/>
    </w:rPr>
  </w:style>
  <w:style w:type="character" w:customStyle="1" w:styleId="shorttext1">
    <w:name w:val="short_text1"/>
    <w:basedOn w:val="DefaultParagraphFont"/>
    <w:rsid w:val="00714CB6"/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031114"/>
    <w:pPr>
      <w:widowControl/>
      <w:ind w:left="708"/>
    </w:pPr>
    <w:rPr>
      <w:rFonts w:eastAsia="Calibri"/>
      <w:szCs w:val="22"/>
      <w:lang w:val="sl-SI"/>
    </w:rPr>
  </w:style>
  <w:style w:type="paragraph" w:styleId="NoSpacing">
    <w:name w:val="No Spacing"/>
    <w:uiPriority w:val="1"/>
    <w:qFormat/>
    <w:rsid w:val="008B5A33"/>
    <w:rPr>
      <w:rFonts w:ascii="Calibri" w:eastAsia="Calibri" w:hAnsi="Calibri"/>
      <w:sz w:val="22"/>
      <w:szCs w:val="22"/>
      <w:lang w:val="sl-SI"/>
    </w:rPr>
  </w:style>
  <w:style w:type="table" w:styleId="TableGrid">
    <w:name w:val="Table Grid"/>
    <w:basedOn w:val="TableNormal"/>
    <w:rsid w:val="0039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ableauChar">
    <w:name w:val="normal_tableau Char"/>
    <w:link w:val="normaltableau"/>
    <w:rsid w:val="00647E0C"/>
    <w:rPr>
      <w:rFonts w:ascii="Optima" w:hAnsi="Optima"/>
      <w:sz w:val="22"/>
      <w:szCs w:val="24"/>
      <w:lang w:val="en-GB" w:eastAsia="it-IT"/>
    </w:rPr>
  </w:style>
  <w:style w:type="paragraph" w:customStyle="1" w:styleId="Bullet2">
    <w:name w:val="Bullet 2"/>
    <w:basedOn w:val="Normal"/>
    <w:next w:val="Normal"/>
    <w:rsid w:val="00C46C9F"/>
    <w:pPr>
      <w:overflowPunct w:val="0"/>
      <w:autoSpaceDE w:val="0"/>
      <w:autoSpaceDN w:val="0"/>
      <w:adjustRightInd w:val="0"/>
      <w:ind w:left="1134" w:hanging="567"/>
      <w:textAlignment w:val="baseline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C77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C77B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7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C77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C77B2"/>
    <w:rPr>
      <w:b/>
      <w:bCs/>
      <w:sz w:val="24"/>
      <w:szCs w:val="24"/>
    </w:rPr>
  </w:style>
  <w:style w:type="paragraph" w:customStyle="1" w:styleId="Aaoeeu">
    <w:name w:val="Aaoeeu"/>
    <w:rsid w:val="00F71C46"/>
    <w:pPr>
      <w:widowControl w:val="0"/>
    </w:pPr>
    <w:rPr>
      <w:lang w:eastAsia="hr-HR"/>
    </w:rPr>
  </w:style>
  <w:style w:type="paragraph" w:styleId="ListNumber">
    <w:name w:val="List Number"/>
    <w:basedOn w:val="Normal"/>
    <w:rsid w:val="009A1082"/>
    <w:pPr>
      <w:widowControl/>
      <w:numPr>
        <w:numId w:val="1"/>
      </w:numPr>
      <w:spacing w:after="240"/>
      <w:jc w:val="both"/>
    </w:pPr>
    <w:rPr>
      <w:lang w:val="en-GB"/>
    </w:rPr>
  </w:style>
  <w:style w:type="paragraph" w:customStyle="1" w:styleId="ListNumberLevel2">
    <w:name w:val="List Number (Level 2)"/>
    <w:basedOn w:val="Normal"/>
    <w:uiPriority w:val="99"/>
    <w:rsid w:val="009A1082"/>
    <w:pPr>
      <w:widowControl/>
      <w:numPr>
        <w:ilvl w:val="1"/>
        <w:numId w:val="1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Normal"/>
    <w:uiPriority w:val="99"/>
    <w:rsid w:val="009A1082"/>
    <w:pPr>
      <w:widowControl/>
      <w:numPr>
        <w:ilvl w:val="2"/>
        <w:numId w:val="1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Normal"/>
    <w:uiPriority w:val="99"/>
    <w:rsid w:val="009A1082"/>
    <w:pPr>
      <w:widowControl/>
      <w:numPr>
        <w:ilvl w:val="3"/>
        <w:numId w:val="1"/>
      </w:numPr>
      <w:spacing w:after="240"/>
      <w:jc w:val="both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169D"/>
    <w:rPr>
      <w:sz w:val="24"/>
    </w:rPr>
  </w:style>
  <w:style w:type="character" w:customStyle="1" w:styleId="HeaderChar">
    <w:name w:val="Header Char"/>
    <w:link w:val="Header"/>
    <w:locked/>
    <w:rsid w:val="005B3DEC"/>
    <w:rPr>
      <w:sz w:val="24"/>
    </w:rPr>
  </w:style>
  <w:style w:type="paragraph" w:customStyle="1" w:styleId="ChapterTitle">
    <w:name w:val="ChapterTitle"/>
    <w:basedOn w:val="Normal"/>
    <w:next w:val="Normal"/>
    <w:uiPriority w:val="99"/>
    <w:rsid w:val="005B3DEC"/>
    <w:pPr>
      <w:keepNext/>
      <w:widowControl/>
      <w:spacing w:after="480"/>
      <w:jc w:val="center"/>
    </w:pPr>
    <w:rPr>
      <w:b/>
      <w:bCs/>
      <w:sz w:val="32"/>
      <w:szCs w:val="32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B3DEC"/>
    <w:pPr>
      <w:widowControl/>
      <w:ind w:left="283" w:firstLine="210"/>
      <w:jc w:val="both"/>
    </w:pPr>
    <w:rPr>
      <w:rFonts w:ascii="Times New Roman" w:hAnsi="Times New Roman" w:cs="Times New Roman"/>
      <w:bCs w:val="0"/>
      <w:noProof w:val="0"/>
      <w:sz w:val="20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B3DEC"/>
    <w:rPr>
      <w:rFonts w:ascii="Arial" w:hAnsi="Arial" w:cs="Arial"/>
      <w:bCs w:val="0"/>
      <w:noProof/>
      <w:sz w:val="18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5B3DEC"/>
    <w:rPr>
      <w:rFonts w:ascii="Arial" w:hAnsi="Arial" w:cs="Arial"/>
      <w:sz w:val="22"/>
      <w:szCs w:val="24"/>
      <w:lang w:val="en-GB"/>
    </w:rPr>
  </w:style>
  <w:style w:type="paragraph" w:styleId="EnvelopeReturn">
    <w:name w:val="envelope return"/>
    <w:basedOn w:val="Normal"/>
    <w:rsid w:val="005B3DEC"/>
    <w:pPr>
      <w:widowControl/>
      <w:jc w:val="both"/>
    </w:pPr>
    <w:rPr>
      <w:sz w:val="20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locked/>
    <w:rsid w:val="005B3DEC"/>
    <w:rPr>
      <w:sz w:val="24"/>
    </w:rPr>
  </w:style>
  <w:style w:type="character" w:customStyle="1" w:styleId="FootnoteTextChar">
    <w:name w:val="Footnote Text Char"/>
    <w:link w:val="FootnoteText"/>
    <w:semiHidden/>
    <w:locked/>
    <w:rsid w:val="005B3DEC"/>
    <w:rPr>
      <w:sz w:val="24"/>
    </w:rPr>
  </w:style>
  <w:style w:type="character" w:customStyle="1" w:styleId="Heading3Char">
    <w:name w:val="Heading 3 Char"/>
    <w:link w:val="Heading3"/>
    <w:uiPriority w:val="99"/>
    <w:locked/>
    <w:rsid w:val="005B3DEC"/>
    <w:rPr>
      <w:rFonts w:ascii="Arial" w:hAnsi="Arial" w:cs="Arial"/>
      <w:b/>
      <w:bCs/>
      <w:iCs/>
      <w:szCs w:val="18"/>
      <w:lang w:val="en-GB"/>
    </w:rPr>
  </w:style>
  <w:style w:type="paragraph" w:styleId="BodyText3">
    <w:name w:val="Body Text 3"/>
    <w:basedOn w:val="Normal"/>
    <w:link w:val="BodyText3Char"/>
    <w:rsid w:val="002442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4230"/>
    <w:rPr>
      <w:sz w:val="16"/>
      <w:szCs w:val="16"/>
    </w:rPr>
  </w:style>
  <w:style w:type="paragraph" w:customStyle="1" w:styleId="SectionTitle">
    <w:name w:val="SectionTitle"/>
    <w:basedOn w:val="Normal"/>
    <w:next w:val="Heading1"/>
    <w:rsid w:val="00244230"/>
    <w:pPr>
      <w:keepNext/>
      <w:widowControl/>
      <w:spacing w:after="480"/>
      <w:jc w:val="center"/>
    </w:pPr>
    <w:rPr>
      <w:b/>
      <w:smallCaps/>
      <w:sz w:val="28"/>
      <w:lang w:val="en-GB" w:eastAsia="en-GB"/>
    </w:rPr>
  </w:style>
  <w:style w:type="paragraph" w:customStyle="1" w:styleId="h2">
    <w:name w:val="h2"/>
    <w:basedOn w:val="Normal"/>
    <w:rsid w:val="00056614"/>
    <w:pPr>
      <w:widowControl/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DC1EB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B202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B2028"/>
    <w:rPr>
      <w:rFonts w:ascii="Arial" w:hAnsi="Arial" w:cs="Arial"/>
      <w:vanish/>
      <w:sz w:val="16"/>
      <w:szCs w:val="16"/>
      <w:lang w:val="de-DE" w:eastAsia="de-DE"/>
    </w:rPr>
  </w:style>
  <w:style w:type="paragraph" w:customStyle="1" w:styleId="Normalar">
    <w:name w:val="Normal aéré"/>
    <w:basedOn w:val="Normal"/>
    <w:rsid w:val="008300D7"/>
    <w:pPr>
      <w:suppressAutoHyphens/>
      <w:overflowPunct w:val="0"/>
      <w:autoSpaceDE w:val="0"/>
      <w:autoSpaceDN w:val="0"/>
      <w:spacing w:before="60" w:after="60" w:line="260" w:lineRule="exact"/>
      <w:textAlignment w:val="baseline"/>
    </w:pPr>
    <w:rPr>
      <w:rFonts w:ascii="Arial" w:hAnsi="Arial"/>
      <w:sz w:val="20"/>
      <w:lang w:val="en-GB"/>
    </w:rPr>
  </w:style>
  <w:style w:type="paragraph" w:customStyle="1" w:styleId="Default">
    <w:name w:val="Default"/>
    <w:rsid w:val="00830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PuceMarron">
    <w:name w:val="Puce Marron"/>
    <w:basedOn w:val="Normal"/>
    <w:uiPriority w:val="99"/>
    <w:rsid w:val="0049607E"/>
    <w:pPr>
      <w:widowControl/>
      <w:numPr>
        <w:numId w:val="2"/>
      </w:numPr>
      <w:tabs>
        <w:tab w:val="left" w:pos="216"/>
        <w:tab w:val="num" w:pos="936"/>
      </w:tabs>
      <w:spacing w:before="20" w:after="20"/>
      <w:ind w:left="288" w:hanging="288"/>
    </w:pPr>
    <w:rPr>
      <w:rFonts w:ascii="Arial" w:hAnsi="Arial" w:cs="Arial"/>
      <w:sz w:val="18"/>
      <w:szCs w:val="18"/>
      <w:lang w:val="fr-FR" w:eastAsia="fr-FR"/>
    </w:rPr>
  </w:style>
  <w:style w:type="paragraph" w:styleId="ListNumber3">
    <w:name w:val="List Number 3"/>
    <w:basedOn w:val="Normal"/>
    <w:rsid w:val="000B25AE"/>
    <w:pPr>
      <w:widowControl/>
      <w:numPr>
        <w:numId w:val="3"/>
      </w:numPr>
      <w:spacing w:after="240"/>
      <w:jc w:val="both"/>
    </w:pPr>
    <w:rPr>
      <w:lang w:val="en-GB"/>
    </w:rPr>
  </w:style>
  <w:style w:type="paragraph" w:customStyle="1" w:styleId="ListNumber3Level2">
    <w:name w:val="List Number 3 (Level 2)"/>
    <w:basedOn w:val="Normal"/>
    <w:rsid w:val="000B25AE"/>
    <w:pPr>
      <w:widowControl/>
      <w:numPr>
        <w:ilvl w:val="1"/>
        <w:numId w:val="3"/>
      </w:numPr>
      <w:spacing w:after="240"/>
      <w:jc w:val="both"/>
    </w:pPr>
    <w:rPr>
      <w:lang w:val="en-GB"/>
    </w:rPr>
  </w:style>
  <w:style w:type="paragraph" w:customStyle="1" w:styleId="ListNumber3Level3">
    <w:name w:val="List Number 3 (Level 3)"/>
    <w:basedOn w:val="Normal"/>
    <w:rsid w:val="000B25AE"/>
    <w:pPr>
      <w:widowControl/>
      <w:numPr>
        <w:ilvl w:val="2"/>
        <w:numId w:val="3"/>
      </w:numPr>
      <w:spacing w:after="240"/>
      <w:jc w:val="both"/>
    </w:pPr>
    <w:rPr>
      <w:lang w:val="en-GB"/>
    </w:rPr>
  </w:style>
  <w:style w:type="paragraph" w:customStyle="1" w:styleId="ListNumber3Level4">
    <w:name w:val="List Number 3 (Level 4)"/>
    <w:basedOn w:val="Normal"/>
    <w:rsid w:val="000B25AE"/>
    <w:pPr>
      <w:widowControl/>
      <w:numPr>
        <w:ilvl w:val="3"/>
        <w:numId w:val="3"/>
      </w:numPr>
      <w:spacing w:after="240"/>
      <w:jc w:val="both"/>
    </w:pPr>
    <w:rPr>
      <w:lang w:val="en-GB"/>
    </w:rPr>
  </w:style>
  <w:style w:type="paragraph" w:styleId="Revision">
    <w:name w:val="Revision"/>
    <w:hidden/>
    <w:semiHidden/>
    <w:rsid w:val="007068FE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55132"/>
    <w:rPr>
      <w:rFonts w:ascii="Arial" w:hAnsi="Arial"/>
      <w:b/>
      <w:spacing w:val="-2"/>
      <w:lang w:val="en-GB"/>
    </w:rPr>
  </w:style>
  <w:style w:type="character" w:customStyle="1" w:styleId="FarbigeListe-Akzent1Zchn">
    <w:name w:val="Farbige Liste - Akzent 1 Zchn"/>
    <w:link w:val="FarbigeListe-Akzent11"/>
    <w:uiPriority w:val="34"/>
    <w:locked/>
    <w:rsid w:val="00490F67"/>
    <w:rPr>
      <w:spacing w:val="8"/>
      <w:lang w:val="en-GB" w:eastAsia="x-none"/>
    </w:rPr>
  </w:style>
  <w:style w:type="paragraph" w:customStyle="1" w:styleId="FarbigeListe-Akzent11">
    <w:name w:val="Farbige Liste - Akzent 11"/>
    <w:basedOn w:val="Normal"/>
    <w:link w:val="FarbigeListe-Akzent1Zchn"/>
    <w:uiPriority w:val="34"/>
    <w:qFormat/>
    <w:rsid w:val="00490F67"/>
    <w:pPr>
      <w:widowControl/>
      <w:spacing w:line="276" w:lineRule="auto"/>
      <w:ind w:left="284"/>
      <w:contextualSpacing/>
    </w:pPr>
    <w:rPr>
      <w:spacing w:val="8"/>
      <w:sz w:val="20"/>
      <w:lang w:val="en-GB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0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375AE"/>
    <w:rPr>
      <w:color w:val="800080" w:themeColor="followedHyperlink"/>
      <w:u w:val="single"/>
    </w:rPr>
  </w:style>
  <w:style w:type="paragraph" w:customStyle="1" w:styleId="Normal1">
    <w:name w:val="Normal1"/>
    <w:rsid w:val="00F475DF"/>
    <w:pPr>
      <w:widowControl w:val="0"/>
    </w:pPr>
    <w:rPr>
      <w:rFonts w:ascii="Arial" w:eastAsia="Arial" w:hAnsi="Arial" w:cs="Arial"/>
      <w:color w:val="3F3A38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A93C68"/>
  </w:style>
  <w:style w:type="character" w:customStyle="1" w:styleId="eop">
    <w:name w:val="eop"/>
    <w:basedOn w:val="DefaultParagraphFont"/>
    <w:rsid w:val="00A9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common-european-framework-reference-languages/table-1-cefr-3.3-common-reference-levels-global-sca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db6155-1923-4220-aa0c-9319f5ed657d">
      <UserInfo>
        <DisplayName>Lampe, Lennart GIZ</DisplayName>
        <AccountId>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2AC25380EC5409ED1083C08849CAD" ma:contentTypeVersion="11" ma:contentTypeDescription="Ein neues Dokument erstellen." ma:contentTypeScope="" ma:versionID="d35b72f4aacd294448424c7a2fd3e906">
  <xsd:schema xmlns:xsd="http://www.w3.org/2001/XMLSchema" xmlns:xs="http://www.w3.org/2001/XMLSchema" xmlns:p="http://schemas.microsoft.com/office/2006/metadata/properties" xmlns:ns2="b5b47ab3-245d-4439-8efa-9b0a63e530eb" xmlns:ns3="31db6155-1923-4220-aa0c-9319f5ed657d" targetNamespace="http://schemas.microsoft.com/office/2006/metadata/properties" ma:root="true" ma:fieldsID="cf8e42ca653f58c867698219fa3bcce5" ns2:_="" ns3:_="">
    <xsd:import namespace="b5b47ab3-245d-4439-8efa-9b0a63e530eb"/>
    <xsd:import namespace="31db6155-1923-4220-aa0c-9319f5ed6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7ab3-245d-4439-8efa-9b0a63e5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6155-1923-4220-aa0c-9319f5ed6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3029-EF91-4B9A-97BE-58FE27C53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9EC13-AA67-41EF-B546-AAE2ED7D43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b47ab3-245d-4439-8efa-9b0a63e530eb"/>
    <ds:schemaRef ds:uri="31db6155-1923-4220-aa0c-9319f5ed65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37AD7B-9117-434A-92AA-156EEEF8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47ab3-245d-4439-8efa-9b0a63e530eb"/>
    <ds:schemaRef ds:uri="31db6155-1923-4220-aa0c-9319f5ed6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62CBC-59EA-40D2-BA6D-E32A549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SRB CV General</vt:lpstr>
      <vt:lpstr>SRB CV General</vt:lpstr>
    </vt:vector>
  </TitlesOfParts>
  <Manager>Stuart Brown</Manager>
  <Company>SB VisionConsult Ltd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SRB CV General</dc:title>
  <dc:subject>General consulting CV</dc:subject>
  <dc:creator>Maja Golubovic Stevanovic</dc:creator>
  <cp:keywords>CV generel consulting</cp:keywords>
  <cp:lastModifiedBy>Shutoski, Hari GIZ MK</cp:lastModifiedBy>
  <cp:revision>8</cp:revision>
  <cp:lastPrinted>2020-03-04T14:55:00Z</cp:lastPrinted>
  <dcterms:created xsi:type="dcterms:W3CDTF">2022-01-11T10:56:00Z</dcterms:created>
  <dcterms:modified xsi:type="dcterms:W3CDTF">2024-01-02T13:16:00Z</dcterms:modified>
  <cp:category>CV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0x01010023C2AC25380EC5409ED1083C08849CAD</vt:lpwstr>
  </property>
</Properties>
</file>