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F58F" w14:textId="2B1D345E" w:rsidR="0050059A" w:rsidRPr="00E30F1E" w:rsidRDefault="00E907C3" w:rsidP="00606DAF">
      <w:pPr>
        <w:suppressAutoHyphens/>
        <w:spacing w:before="120" w:line="276" w:lineRule="auto"/>
        <w:jc w:val="both"/>
        <w:rPr>
          <w:rFonts w:ascii="Arial Narrow" w:hAnsi="Arial Narrow" w:cs="Arial"/>
          <w:b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Proposed role in the project:</w:t>
      </w:r>
      <w:r w:rsidR="00E30F1E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34"/>
        <w:gridCol w:w="8481"/>
      </w:tblGrid>
      <w:tr w:rsidR="002A7996" w14:paraId="1E5B087E" w14:textId="77777777" w:rsidTr="146D27B7">
        <w:trPr>
          <w:trHeight w:val="57"/>
        </w:trPr>
        <w:tc>
          <w:tcPr>
            <w:tcW w:w="1134" w:type="dxa"/>
          </w:tcPr>
          <w:p w14:paraId="622F70E3" w14:textId="6855FCFF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Family name:</w:t>
            </w:r>
          </w:p>
        </w:tc>
        <w:tc>
          <w:tcPr>
            <w:tcW w:w="8481" w:type="dxa"/>
          </w:tcPr>
          <w:p w14:paraId="510A974B" w14:textId="5E503E84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6558D2A8" w14:textId="77777777" w:rsidTr="146D27B7">
        <w:trPr>
          <w:trHeight w:val="57"/>
        </w:trPr>
        <w:tc>
          <w:tcPr>
            <w:tcW w:w="1134" w:type="dxa"/>
          </w:tcPr>
          <w:p w14:paraId="256180FF" w14:textId="45D7BB32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First Name:</w:t>
            </w:r>
          </w:p>
        </w:tc>
        <w:tc>
          <w:tcPr>
            <w:tcW w:w="8481" w:type="dxa"/>
          </w:tcPr>
          <w:p w14:paraId="289E8B75" w14:textId="477B3B46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1610FA94" w14:textId="77777777" w:rsidTr="146D27B7">
        <w:trPr>
          <w:trHeight w:val="57"/>
        </w:trPr>
        <w:tc>
          <w:tcPr>
            <w:tcW w:w="1134" w:type="dxa"/>
          </w:tcPr>
          <w:p w14:paraId="1B9657FE" w14:textId="003550F9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Date of Birth:</w:t>
            </w:r>
          </w:p>
        </w:tc>
        <w:tc>
          <w:tcPr>
            <w:tcW w:w="8481" w:type="dxa"/>
          </w:tcPr>
          <w:p w14:paraId="71BA6065" w14:textId="5D9DC6CB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3F6D6B91" w14:textId="77777777" w:rsidTr="146D27B7">
        <w:trPr>
          <w:trHeight w:val="57"/>
        </w:trPr>
        <w:tc>
          <w:tcPr>
            <w:tcW w:w="1134" w:type="dxa"/>
          </w:tcPr>
          <w:p w14:paraId="2469CB38" w14:textId="187011D6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Nationality:</w:t>
            </w:r>
          </w:p>
        </w:tc>
        <w:tc>
          <w:tcPr>
            <w:tcW w:w="8481" w:type="dxa"/>
          </w:tcPr>
          <w:p w14:paraId="09A5F9D1" w14:textId="08E035D6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44D00F77" w14:textId="77777777" w:rsidTr="146D27B7">
        <w:trPr>
          <w:trHeight w:val="57"/>
        </w:trPr>
        <w:tc>
          <w:tcPr>
            <w:tcW w:w="1134" w:type="dxa"/>
          </w:tcPr>
          <w:p w14:paraId="63C46CB2" w14:textId="1E690D1F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Civil status:</w:t>
            </w:r>
          </w:p>
        </w:tc>
        <w:tc>
          <w:tcPr>
            <w:tcW w:w="8481" w:type="dxa"/>
          </w:tcPr>
          <w:p w14:paraId="018ACC66" w14:textId="1C7E0F49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  <w:tr w:rsidR="002A7996" w14:paraId="4C25DA02" w14:textId="77777777" w:rsidTr="146D27B7">
        <w:trPr>
          <w:trHeight w:val="57"/>
        </w:trPr>
        <w:tc>
          <w:tcPr>
            <w:tcW w:w="1134" w:type="dxa"/>
          </w:tcPr>
          <w:p w14:paraId="7CEE1AB9" w14:textId="3F291FF5" w:rsidR="002A7996" w:rsidRDefault="3498E937" w:rsidP="00606DAF">
            <w:pPr>
              <w:suppressAutoHyphens/>
              <w:spacing w:line="276" w:lineRule="auto"/>
              <w:jc w:val="both"/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/>
                <w:bCs/>
                <w:noProof/>
                <w:color w:val="C00000"/>
                <w:spacing w:val="-2"/>
                <w:sz w:val="18"/>
                <w:szCs w:val="18"/>
                <w:lang w:val="en-GB"/>
              </w:rPr>
              <w:t>Education:</w:t>
            </w:r>
            <w:r w:rsidRPr="146D27B7">
              <w:rPr>
                <w:rFonts w:ascii="Arial Narrow" w:hAnsi="Arial Narrow" w:cs="Arial"/>
                <w:b/>
                <w:bCs/>
                <w:noProof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481" w:type="dxa"/>
          </w:tcPr>
          <w:p w14:paraId="55843659" w14:textId="77777777" w:rsidR="002A7996" w:rsidRDefault="002A7996" w:rsidP="00606DAF">
            <w:pPr>
              <w:suppressAutoHyphens/>
              <w:jc w:val="both"/>
              <w:rPr>
                <w:rFonts w:ascii="Arial Narrow" w:hAnsi="Arial Narrow" w:cs="Arial"/>
                <w:b/>
                <w:noProof/>
                <w:spacing w:val="-2"/>
                <w:sz w:val="18"/>
                <w:szCs w:val="18"/>
                <w:lang w:val="en-GB"/>
              </w:rPr>
            </w:pPr>
          </w:p>
        </w:tc>
      </w:tr>
    </w:tbl>
    <w:tbl>
      <w:tblPr>
        <w:tblW w:w="9781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354"/>
        <w:gridCol w:w="1340"/>
        <w:gridCol w:w="3685"/>
      </w:tblGrid>
      <w:tr w:rsidR="00355132" w:rsidRPr="00B145B5" w14:paraId="17DC9B0B" w14:textId="77777777" w:rsidTr="00CC08C5"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335EF4BF" w14:textId="77777777" w:rsidR="00355132" w:rsidRPr="00B145B5" w:rsidRDefault="00355132" w:rsidP="00355132">
            <w:pPr>
              <w:pStyle w:val="Heading4"/>
              <w:jc w:val="left"/>
              <w:rPr>
                <w:rFonts w:ascii="Arial Narrow" w:eastAsia="Arial Unicode MS" w:hAnsi="Arial Narrow" w:cs="Arial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C00000"/>
          </w:tcPr>
          <w:p w14:paraId="274BE92E" w14:textId="576E0913" w:rsidR="00355132" w:rsidRPr="00B145B5" w:rsidRDefault="00355132" w:rsidP="00697980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Institution and years of duration</w:t>
            </w: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C00000"/>
          </w:tcPr>
          <w:p w14:paraId="4B537E5C" w14:textId="080489B3" w:rsidR="00355132" w:rsidRPr="00B145B5" w:rsidRDefault="00355132" w:rsidP="00187172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from</w:t>
            </w: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C00000"/>
          </w:tcPr>
          <w:p w14:paraId="59AF1245" w14:textId="38607FEE" w:rsidR="00355132" w:rsidRPr="00B145B5" w:rsidRDefault="00355132" w:rsidP="00187172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to</w:t>
            </w: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C00000"/>
          </w:tcPr>
          <w:p w14:paraId="263D4714" w14:textId="16DDE536" w:rsidR="00355132" w:rsidRPr="00B145B5" w:rsidRDefault="00355132" w:rsidP="00697980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Degree(s) or Diploma(s) obtained</w:t>
            </w:r>
          </w:p>
        </w:tc>
      </w:tr>
      <w:tr w:rsidR="007375AE" w:rsidRPr="00B145B5" w14:paraId="7F37B33C" w14:textId="77777777" w:rsidTr="00E30F1E">
        <w:trPr>
          <w:trHeight w:val="19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1A0DCB6E" w14:textId="44E7A0CF" w:rsidR="007375AE" w:rsidRPr="00B145B5" w:rsidRDefault="007375AE" w:rsidP="007375AE">
            <w:pPr>
              <w:pStyle w:val="normaltableau"/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CC08C5">
              <w:rPr>
                <w:rFonts w:ascii="Arial Narrow" w:hAnsi="Arial Narrow" w:cs="Arial"/>
                <w:color w:val="C00000"/>
                <w:sz w:val="18"/>
                <w:szCs w:val="18"/>
              </w:rPr>
              <w:t>#A</w:t>
            </w: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0810D8EA" w14:textId="74FE7686" w:rsidR="007375AE" w:rsidRPr="00B145B5" w:rsidRDefault="007375AE" w:rsidP="007375AE">
            <w:pPr>
              <w:pStyle w:val="normaltableau"/>
              <w:spacing w:before="40" w:after="40"/>
              <w:ind w:left="-539" w:firstLine="539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303CBB86" w14:textId="5CBDB610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7FA8A35A" w14:textId="28B9033B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095E3C30" w14:textId="1A6ED39E" w:rsidR="007375AE" w:rsidRPr="00B145B5" w:rsidRDefault="007375AE" w:rsidP="007375AE">
            <w:pPr>
              <w:pStyle w:val="normaltableau"/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375AE" w:rsidRPr="00B145B5" w14:paraId="5EED2C31" w14:textId="77777777" w:rsidTr="00E30F1E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64285C0E" w14:textId="781C1E8E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CC08C5">
              <w:rPr>
                <w:rFonts w:ascii="Arial Narrow" w:hAnsi="Arial Narrow" w:cs="Arial"/>
                <w:color w:val="C00000"/>
                <w:sz w:val="18"/>
                <w:szCs w:val="18"/>
              </w:rPr>
              <w:t>#B</w:t>
            </w: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58575A17" w14:textId="21311754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14376858" w14:textId="23F24AEC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3896CB84" w14:textId="229AB3D9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2A281653" w14:textId="6115F667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375AE" w:rsidRPr="00B145B5" w14:paraId="5679EC65" w14:textId="77777777" w:rsidTr="00E30F1E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3801613C" w14:textId="798A3F48" w:rsidR="007375AE" w:rsidRPr="00CC08C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CC08C5">
              <w:rPr>
                <w:rFonts w:ascii="Arial Narrow" w:hAnsi="Arial Narrow" w:cs="Arial"/>
                <w:color w:val="C00000"/>
                <w:sz w:val="18"/>
                <w:szCs w:val="18"/>
              </w:rPr>
              <w:t>#C</w:t>
            </w: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27FBFED5" w14:textId="77BDF782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096C0886" w14:textId="6D552D76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108FB9AD" w14:textId="2CAFBF93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74D2CFC7" w14:textId="7358B1F3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375AE" w:rsidRPr="00B145B5" w14:paraId="0C5181B5" w14:textId="77777777" w:rsidTr="00E30F1E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  <w:shd w:val="clear" w:color="auto" w:fill="auto"/>
          </w:tcPr>
          <w:p w14:paraId="0A47DFFA" w14:textId="7AD4C810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CC08C5">
              <w:rPr>
                <w:rFonts w:ascii="Arial Narrow" w:hAnsi="Arial Narrow" w:cs="Arial"/>
                <w:color w:val="C00000"/>
                <w:sz w:val="18"/>
                <w:szCs w:val="18"/>
              </w:rPr>
              <w:t>#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D</w:t>
            </w:r>
          </w:p>
        </w:tc>
        <w:tc>
          <w:tcPr>
            <w:tcW w:w="297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02682A74" w14:textId="4EFD4124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2D180837" w14:textId="25B5EACB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center"/>
          </w:tcPr>
          <w:p w14:paraId="03335450" w14:textId="52A882FC" w:rsidR="007375AE" w:rsidRPr="00B145B5" w:rsidRDefault="007375AE" w:rsidP="007375AE">
            <w:pPr>
              <w:pStyle w:val="normaltableau"/>
              <w:spacing w:before="40"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</w:tcPr>
          <w:p w14:paraId="71315331" w14:textId="4DCD28F1" w:rsidR="007375AE" w:rsidRPr="00B145B5" w:rsidRDefault="007375AE" w:rsidP="007375AE">
            <w:pPr>
              <w:pStyle w:val="normaltableau"/>
              <w:spacing w:before="40" w:after="4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4F29C9" w14:textId="02C41F74" w:rsidR="009C3762" w:rsidRPr="00BA1216" w:rsidRDefault="00EF491D" w:rsidP="00EB70C3">
      <w:pPr>
        <w:pStyle w:val="ListParagraph"/>
        <w:suppressAutoHyphens/>
        <w:spacing w:before="60" w:after="60"/>
        <w:ind w:left="142" w:right="127"/>
        <w:jc w:val="both"/>
        <w:rPr>
          <w:rFonts w:ascii="Arial Narrow" w:hAnsi="Arial Narrow" w:cs="Arial"/>
          <w:noProof/>
          <w:spacing w:val="-2"/>
          <w:sz w:val="16"/>
          <w:szCs w:val="16"/>
          <w:lang w:val="en-GB"/>
        </w:rPr>
      </w:pPr>
      <w:r w:rsidRPr="009C3762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Language skills:</w:t>
      </w:r>
      <w:r w:rsidRPr="00B145B5">
        <w:rPr>
          <w:rFonts w:ascii="Arial Narrow" w:hAnsi="Arial Narrow" w:cs="Arial"/>
          <w:b/>
          <w:noProof/>
          <w:spacing w:val="-2"/>
          <w:sz w:val="18"/>
          <w:szCs w:val="18"/>
          <w:lang w:val="en-GB"/>
        </w:rPr>
        <w:t xml:space="preserve"> </w:t>
      </w:r>
      <w:r w:rsidR="009C3762" w:rsidRPr="00BA1216">
        <w:rPr>
          <w:rFonts w:ascii="Arial Narrow" w:hAnsi="Arial Narrow" w:cs="Arial"/>
          <w:noProof/>
          <w:spacing w:val="-2"/>
          <w:sz w:val="16"/>
          <w:szCs w:val="16"/>
          <w:lang w:val="en-GB"/>
        </w:rPr>
        <w:t>Indicate competence from A1 (beginner) to C2 (proficient)</w:t>
      </w:r>
      <w:r w:rsidR="009C3762">
        <w:rPr>
          <w:rFonts w:ascii="Arial Narrow" w:hAnsi="Arial Narrow" w:cs="Arial"/>
          <w:noProof/>
          <w:spacing w:val="-2"/>
          <w:sz w:val="16"/>
          <w:szCs w:val="16"/>
          <w:lang w:val="en-GB"/>
        </w:rPr>
        <w:t xml:space="preserve"> based on </w:t>
      </w:r>
      <w:hyperlink r:id="rId11" w:history="1">
        <w:r w:rsidR="00F00683" w:rsidRPr="00F00683">
          <w:rPr>
            <w:rStyle w:val="Hyperlink"/>
            <w:rFonts w:ascii="Arial Narrow" w:hAnsi="Arial Narrow" w:cs="Arial"/>
            <w:noProof/>
            <w:spacing w:val="-2"/>
            <w:sz w:val="16"/>
            <w:szCs w:val="16"/>
            <w:lang w:val="en-GB"/>
          </w:rPr>
          <w:t xml:space="preserve">the </w:t>
        </w:r>
        <w:r w:rsidR="009C3762" w:rsidRPr="00F00683">
          <w:rPr>
            <w:rStyle w:val="Hyperlink"/>
            <w:rFonts w:ascii="Arial Narrow" w:hAnsi="Arial Narrow" w:cs="Arial"/>
            <w:noProof/>
            <w:spacing w:val="-2"/>
            <w:sz w:val="16"/>
            <w:szCs w:val="16"/>
            <w:lang w:val="en-GB"/>
          </w:rPr>
          <w:t>CEFR</w:t>
        </w:r>
      </w:hyperlink>
      <w:r w:rsidR="009C3762" w:rsidRPr="00BA1216">
        <w:rPr>
          <w:rFonts w:ascii="Arial Narrow" w:hAnsi="Arial Narrow" w:cs="Arial"/>
          <w:noProof/>
          <w:spacing w:val="-2"/>
          <w:sz w:val="16"/>
          <w:szCs w:val="16"/>
          <w:lang w:val="en-GB"/>
        </w:rPr>
        <w:t>. The linguistic competencies are to be demonstrated by certificate or by past relevant experience.</w:t>
      </w:r>
    </w:p>
    <w:tbl>
      <w:tblPr>
        <w:tblW w:w="9356" w:type="dxa"/>
        <w:jc w:val="center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068"/>
        <w:gridCol w:w="2069"/>
        <w:gridCol w:w="2069"/>
      </w:tblGrid>
      <w:tr w:rsidR="008009FF" w:rsidRPr="00B145B5" w14:paraId="2B60F6C0" w14:textId="77777777" w:rsidTr="00786CBA">
        <w:trPr>
          <w:trHeight w:val="246"/>
          <w:jc w:val="center"/>
        </w:trPr>
        <w:tc>
          <w:tcPr>
            <w:tcW w:w="3150" w:type="dxa"/>
            <w:shd w:val="clear" w:color="auto" w:fill="C00000"/>
            <w:vAlign w:val="center"/>
          </w:tcPr>
          <w:p w14:paraId="68BF23DE" w14:textId="77777777" w:rsidR="008009FF" w:rsidRPr="00B145B5" w:rsidRDefault="008009FF" w:rsidP="00DF1713">
            <w:pPr>
              <w:tabs>
                <w:tab w:val="left" w:pos="-816"/>
                <w:tab w:val="left" w:pos="-96"/>
                <w:tab w:val="left" w:pos="624"/>
                <w:tab w:val="left" w:pos="1344"/>
                <w:tab w:val="left" w:pos="2064"/>
                <w:tab w:val="left" w:pos="2784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2068" w:type="dxa"/>
            <w:shd w:val="clear" w:color="auto" w:fill="C00000"/>
            <w:vAlign w:val="center"/>
          </w:tcPr>
          <w:p w14:paraId="07CFD857" w14:textId="77777777" w:rsidR="008009FF" w:rsidRPr="00B145B5" w:rsidRDefault="008009FF" w:rsidP="00DF1713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2069" w:type="dxa"/>
            <w:shd w:val="clear" w:color="auto" w:fill="C00000"/>
            <w:vAlign w:val="center"/>
          </w:tcPr>
          <w:p w14:paraId="4BAB292B" w14:textId="48B16F0A" w:rsidR="008009FF" w:rsidRPr="00B145B5" w:rsidRDefault="008009FF" w:rsidP="00DF1713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Sp</w:t>
            </w:r>
            <w:r w:rsidR="00963CAB"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eaking</w:t>
            </w:r>
          </w:p>
        </w:tc>
        <w:tc>
          <w:tcPr>
            <w:tcW w:w="2069" w:type="dxa"/>
            <w:shd w:val="clear" w:color="auto" w:fill="C00000"/>
          </w:tcPr>
          <w:p w14:paraId="00572CDE" w14:textId="53F82AEE" w:rsidR="008009FF" w:rsidRPr="00B145B5" w:rsidRDefault="00963CAB" w:rsidP="00DF1713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  <w:t>Writing</w:t>
            </w:r>
          </w:p>
        </w:tc>
      </w:tr>
      <w:tr w:rsidR="007375AE" w:rsidRPr="00B145B5" w14:paraId="265CC34A" w14:textId="77777777" w:rsidTr="00786CBA">
        <w:trPr>
          <w:trHeight w:val="264"/>
          <w:jc w:val="center"/>
        </w:trPr>
        <w:tc>
          <w:tcPr>
            <w:tcW w:w="3150" w:type="dxa"/>
            <w:shd w:val="clear" w:color="auto" w:fill="auto"/>
          </w:tcPr>
          <w:p w14:paraId="41E6DCC6" w14:textId="18A0C06E" w:rsidR="007375AE" w:rsidRPr="00B145B5" w:rsidRDefault="007375AE" w:rsidP="007375AE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shd w:val="clear" w:color="auto" w:fill="auto"/>
          </w:tcPr>
          <w:p w14:paraId="50B0628F" w14:textId="2E0BE018" w:rsidR="007375AE" w:rsidRPr="00B145B5" w:rsidRDefault="007375AE" w:rsidP="007375AE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shd w:val="clear" w:color="auto" w:fill="auto"/>
          </w:tcPr>
          <w:p w14:paraId="19C1DE7E" w14:textId="23CDED0D" w:rsidR="007375AE" w:rsidRPr="00B145B5" w:rsidRDefault="007375AE" w:rsidP="007375AE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</w:tcPr>
          <w:p w14:paraId="3D8159BF" w14:textId="64B8E249" w:rsidR="007375AE" w:rsidRPr="009847E4" w:rsidRDefault="007375AE" w:rsidP="007375AE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</w:tr>
      <w:tr w:rsidR="007375AE" w:rsidRPr="00B145B5" w14:paraId="23D3505D" w14:textId="77777777" w:rsidTr="00786CBA">
        <w:trPr>
          <w:trHeight w:val="246"/>
          <w:jc w:val="center"/>
        </w:trPr>
        <w:tc>
          <w:tcPr>
            <w:tcW w:w="3150" w:type="dxa"/>
            <w:shd w:val="clear" w:color="auto" w:fill="auto"/>
          </w:tcPr>
          <w:p w14:paraId="4FBCABA0" w14:textId="2DAC2726" w:rsidR="007375AE" w:rsidRPr="00B145B5" w:rsidRDefault="007375AE" w:rsidP="007375AE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shd w:val="clear" w:color="auto" w:fill="auto"/>
          </w:tcPr>
          <w:p w14:paraId="1410E661" w14:textId="178A3F54" w:rsidR="007375AE" w:rsidRPr="00B145B5" w:rsidRDefault="007375AE" w:rsidP="007375AE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shd w:val="clear" w:color="auto" w:fill="auto"/>
          </w:tcPr>
          <w:p w14:paraId="6762D521" w14:textId="0CAE589D" w:rsidR="007375AE" w:rsidRPr="00B145B5" w:rsidRDefault="007375AE" w:rsidP="007375AE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</w:tcPr>
          <w:p w14:paraId="55972E2D" w14:textId="6A02E8EA" w:rsidR="007375AE" w:rsidRPr="00B145B5" w:rsidRDefault="007375AE" w:rsidP="007375AE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  <w:tr w:rsidR="007375AE" w:rsidRPr="00B145B5" w14:paraId="387EC1C4" w14:textId="77777777" w:rsidTr="00786CBA">
        <w:trPr>
          <w:trHeight w:val="246"/>
          <w:jc w:val="center"/>
        </w:trPr>
        <w:tc>
          <w:tcPr>
            <w:tcW w:w="3150" w:type="dxa"/>
            <w:shd w:val="clear" w:color="auto" w:fill="auto"/>
          </w:tcPr>
          <w:p w14:paraId="2B729C0A" w14:textId="19BD9D49" w:rsidR="007375AE" w:rsidRPr="00B145B5" w:rsidRDefault="007375AE" w:rsidP="007375AE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shd w:val="clear" w:color="auto" w:fill="auto"/>
          </w:tcPr>
          <w:p w14:paraId="66D8FAAE" w14:textId="39CA1CBF" w:rsidR="007375AE" w:rsidRPr="00B145B5" w:rsidRDefault="007375AE" w:rsidP="007375AE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shd w:val="clear" w:color="auto" w:fill="auto"/>
          </w:tcPr>
          <w:p w14:paraId="2D15D741" w14:textId="3D4922D5" w:rsidR="007375AE" w:rsidRPr="00B145B5" w:rsidRDefault="007375AE" w:rsidP="007375AE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</w:tcPr>
          <w:p w14:paraId="39EF9D9F" w14:textId="4066A808" w:rsidR="007375AE" w:rsidRPr="00B145B5" w:rsidRDefault="007375AE" w:rsidP="007375AE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  <w:tr w:rsidR="007375AE" w:rsidRPr="00B145B5" w14:paraId="1B3525A7" w14:textId="77777777" w:rsidTr="00786CBA">
        <w:trPr>
          <w:trHeight w:val="246"/>
          <w:jc w:val="center"/>
        </w:trPr>
        <w:tc>
          <w:tcPr>
            <w:tcW w:w="3150" w:type="dxa"/>
            <w:shd w:val="clear" w:color="auto" w:fill="auto"/>
          </w:tcPr>
          <w:p w14:paraId="693B4516" w14:textId="67495BEF" w:rsidR="007375AE" w:rsidRPr="00B145B5" w:rsidRDefault="007375AE" w:rsidP="007375AE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  <w:shd w:val="clear" w:color="auto" w:fill="auto"/>
          </w:tcPr>
          <w:p w14:paraId="21D6545B" w14:textId="092B903E" w:rsidR="007375AE" w:rsidRPr="00B145B5" w:rsidRDefault="007375AE" w:rsidP="007375AE">
            <w:pPr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shd w:val="clear" w:color="auto" w:fill="auto"/>
          </w:tcPr>
          <w:p w14:paraId="366EE819" w14:textId="4DD54101" w:rsidR="007375AE" w:rsidRPr="00B145B5" w:rsidRDefault="007375AE" w:rsidP="007375AE">
            <w:pPr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jc w:val="center"/>
              <w:rPr>
                <w:rFonts w:ascii="Arial Narrow" w:hAnsi="Arial Narrow" w:cs="Arial"/>
                <w:noProof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</w:tcPr>
          <w:p w14:paraId="57CAD408" w14:textId="1A47C174" w:rsidR="007375AE" w:rsidRPr="00B145B5" w:rsidRDefault="007375AE" w:rsidP="007375AE">
            <w:pPr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</w:p>
        </w:tc>
      </w:tr>
    </w:tbl>
    <w:p w14:paraId="46BE0270" w14:textId="1B435370" w:rsidR="00501F38" w:rsidRPr="007375AE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Mem</w:t>
      </w:r>
      <w:r w:rsidR="00FC23A9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bership of professional bodies:</w:t>
      </w:r>
      <w:r w:rsidR="004D24C2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 </w:t>
      </w:r>
    </w:p>
    <w:p w14:paraId="5CDF5A0A" w14:textId="7B86076D" w:rsidR="00501F38" w:rsidRPr="004D24C2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bCs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Other skills:</w:t>
      </w:r>
      <w:r w:rsidR="00244230" w:rsidRPr="00B145B5">
        <w:rPr>
          <w:rFonts w:ascii="Arial Narrow" w:hAnsi="Arial Narrow" w:cs="Arial"/>
          <w:b/>
          <w:noProof/>
          <w:spacing w:val="-2"/>
          <w:sz w:val="18"/>
          <w:szCs w:val="18"/>
          <w:lang w:val="en-GB"/>
        </w:rPr>
        <w:t xml:space="preserve"> </w:t>
      </w:r>
    </w:p>
    <w:p w14:paraId="044B7CC8" w14:textId="00E4B560" w:rsidR="00501F38" w:rsidRPr="004D24C2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bCs/>
          <w:noProof/>
          <w:spacing w:val="-2"/>
          <w:sz w:val="18"/>
          <w:szCs w:val="18"/>
          <w:lang w:val="en-US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US"/>
        </w:rPr>
        <w:t>Present position:</w:t>
      </w:r>
      <w:r w:rsidRPr="00B145B5">
        <w:rPr>
          <w:rFonts w:ascii="Arial Narrow" w:hAnsi="Arial Narrow" w:cs="Arial"/>
          <w:b/>
          <w:noProof/>
          <w:spacing w:val="-2"/>
          <w:sz w:val="18"/>
          <w:szCs w:val="18"/>
          <w:lang w:val="en-US"/>
        </w:rPr>
        <w:t xml:space="preserve"> </w:t>
      </w:r>
    </w:p>
    <w:p w14:paraId="4A57D15C" w14:textId="610ED480" w:rsidR="00501F38" w:rsidRPr="004D24C2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 xml:space="preserve">Years within the </w:t>
      </w:r>
      <w:r w:rsidR="00000ADB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firm</w:t>
      </w: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:</w:t>
      </w:r>
      <w:r w:rsidR="000A3216" w:rsidRPr="00B145B5">
        <w:rPr>
          <w:rFonts w:ascii="Arial Narrow" w:hAnsi="Arial Narrow" w:cs="Arial"/>
          <w:noProof/>
          <w:spacing w:val="-2"/>
          <w:sz w:val="18"/>
          <w:szCs w:val="18"/>
          <w:lang w:val="en-GB"/>
        </w:rPr>
        <w:t xml:space="preserve"> </w:t>
      </w:r>
    </w:p>
    <w:p w14:paraId="712D364B" w14:textId="28643683" w:rsidR="00DF491B" w:rsidRPr="00CC08C5" w:rsidRDefault="00EF491D" w:rsidP="00963CAB">
      <w:pPr>
        <w:pStyle w:val="ListParagraph"/>
        <w:suppressAutoHyphens/>
        <w:spacing w:before="60" w:after="60"/>
        <w:ind w:left="0" w:firstLine="142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Key Qualifications:</w:t>
      </w:r>
    </w:p>
    <w:p w14:paraId="7FD63C6F" w14:textId="77777777" w:rsidR="0006531D" w:rsidRDefault="0006531D" w:rsidP="00963CAB">
      <w:pPr>
        <w:pStyle w:val="ListParagraph"/>
        <w:suppressAutoHyphens/>
        <w:spacing w:before="60" w:after="60"/>
        <w:ind w:left="360" w:hanging="218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</w:p>
    <w:p w14:paraId="29B9B40C" w14:textId="77777777" w:rsidR="0006531D" w:rsidRPr="0006531D" w:rsidRDefault="0006531D" w:rsidP="0006531D">
      <w:pPr>
        <w:pStyle w:val="ListParagraph"/>
        <w:numPr>
          <w:ilvl w:val="0"/>
          <w:numId w:val="38"/>
        </w:numPr>
        <w:suppressAutoHyphens/>
        <w:spacing w:before="60" w:after="60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</w:p>
    <w:p w14:paraId="444CFD3E" w14:textId="77777777" w:rsidR="0006531D" w:rsidRDefault="0006531D" w:rsidP="00963CAB">
      <w:pPr>
        <w:pStyle w:val="ListParagraph"/>
        <w:suppressAutoHyphens/>
        <w:spacing w:before="60" w:after="60"/>
        <w:ind w:left="360" w:hanging="218"/>
        <w:jc w:val="both"/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</w:pPr>
    </w:p>
    <w:p w14:paraId="145F8F45" w14:textId="543D0746" w:rsidR="00EF491D" w:rsidRPr="00B145B5" w:rsidRDefault="001F5829" w:rsidP="00963CAB">
      <w:pPr>
        <w:pStyle w:val="ListParagraph"/>
        <w:suppressAutoHyphens/>
        <w:spacing w:before="60" w:after="60"/>
        <w:ind w:left="360" w:hanging="218"/>
        <w:jc w:val="both"/>
        <w:rPr>
          <w:rFonts w:ascii="Arial Narrow" w:hAnsi="Arial Narrow" w:cs="Arial"/>
          <w:noProof/>
          <w:spacing w:val="-2"/>
          <w:sz w:val="18"/>
          <w:szCs w:val="18"/>
          <w:lang w:val="en-GB"/>
        </w:rPr>
      </w:pPr>
      <w:r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Specific experience in the region</w:t>
      </w:r>
      <w:r w:rsidR="00EF491D" w:rsidRPr="00CC08C5">
        <w:rPr>
          <w:rFonts w:ascii="Arial Narrow" w:hAnsi="Arial Narrow" w:cs="Arial"/>
          <w:b/>
          <w:noProof/>
          <w:color w:val="C00000"/>
          <w:spacing w:val="-2"/>
          <w:sz w:val="18"/>
          <w:szCs w:val="18"/>
          <w:lang w:val="en-GB"/>
        </w:rPr>
        <w:t>:</w:t>
      </w:r>
    </w:p>
    <w:tbl>
      <w:tblPr>
        <w:tblW w:w="4868" w:type="pct"/>
        <w:tblInd w:w="134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3108"/>
        <w:gridCol w:w="3110"/>
      </w:tblGrid>
      <w:tr w:rsidR="00355132" w:rsidRPr="00B145B5" w14:paraId="4A54DC55" w14:textId="5169BBD8" w:rsidTr="009C3762">
        <w:trPr>
          <w:trHeight w:val="273"/>
        </w:trPr>
        <w:tc>
          <w:tcPr>
            <w:tcW w:w="1666" w:type="pct"/>
            <w:shd w:val="clear" w:color="auto" w:fill="C00000"/>
          </w:tcPr>
          <w:p w14:paraId="31080DBA" w14:textId="77777777" w:rsidR="00355132" w:rsidRPr="00B145B5" w:rsidRDefault="00355132" w:rsidP="00963CAB">
            <w:pPr>
              <w:shd w:val="clear" w:color="auto" w:fill="C00000"/>
              <w:spacing w:after="40"/>
              <w:ind w:left="8"/>
              <w:jc w:val="center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666" w:type="pct"/>
            <w:shd w:val="clear" w:color="auto" w:fill="C00000"/>
          </w:tcPr>
          <w:p w14:paraId="1D03733C" w14:textId="43C590F0" w:rsidR="00355132" w:rsidRPr="00B145B5" w:rsidRDefault="00355132" w:rsidP="00963CAB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from</w:t>
            </w:r>
          </w:p>
        </w:tc>
        <w:tc>
          <w:tcPr>
            <w:tcW w:w="1667" w:type="pct"/>
            <w:shd w:val="clear" w:color="auto" w:fill="C00000"/>
          </w:tcPr>
          <w:p w14:paraId="605840C8" w14:textId="37F408AC" w:rsidR="00355132" w:rsidRPr="00B145B5" w:rsidRDefault="00355132" w:rsidP="00963CAB">
            <w:pPr>
              <w:pStyle w:val="Heading4"/>
              <w:spacing w:after="40"/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</w:pPr>
            <w:r w:rsidRPr="00B145B5">
              <w:rPr>
                <w:rFonts w:ascii="Arial Narrow" w:eastAsia="Arial Unicode MS" w:hAnsi="Arial Narrow" w:cs="Arial"/>
                <w:b w:val="0"/>
                <w:bCs/>
                <w:sz w:val="18"/>
                <w:szCs w:val="18"/>
              </w:rPr>
              <w:t>Date to</w:t>
            </w:r>
          </w:p>
        </w:tc>
      </w:tr>
      <w:tr w:rsidR="00355132" w:rsidRPr="00B145B5" w14:paraId="12C0A369" w14:textId="12133D16" w:rsidTr="009C3762">
        <w:trPr>
          <w:trHeight w:val="239"/>
        </w:trPr>
        <w:tc>
          <w:tcPr>
            <w:tcW w:w="1666" w:type="pct"/>
          </w:tcPr>
          <w:p w14:paraId="3D2CBA32" w14:textId="7B23756D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7EFD386" w14:textId="3E85BB9E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71B38A8" w14:textId="4192D29E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55132" w:rsidRPr="00B145B5" w14:paraId="3EEF317D" w14:textId="3A593955" w:rsidTr="009C3762">
        <w:trPr>
          <w:trHeight w:val="263"/>
        </w:trPr>
        <w:tc>
          <w:tcPr>
            <w:tcW w:w="1666" w:type="pct"/>
          </w:tcPr>
          <w:p w14:paraId="0349AB0C" w14:textId="45AAE5D3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C33A2CF" w14:textId="4345258E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BF9437B" w14:textId="126D1472" w:rsidR="00355132" w:rsidRPr="00B145B5" w:rsidRDefault="00355132" w:rsidP="00963CAB">
            <w:pPr>
              <w:pStyle w:val="normaltableau"/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64D2358" w14:textId="77777777" w:rsidR="00EF491D" w:rsidRDefault="00EF49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 Narrow" w:hAnsi="Arial Narrow" w:cs="Arial"/>
          <w:b/>
          <w:noProof/>
          <w:spacing w:val="-2"/>
          <w:sz w:val="18"/>
          <w:szCs w:val="18"/>
        </w:rPr>
      </w:pPr>
    </w:p>
    <w:p w14:paraId="551C12DB" w14:textId="5BBD1BE0" w:rsidR="00402E3C" w:rsidRDefault="00402E3C" w:rsidP="00402E3C">
      <w:pPr>
        <w:tabs>
          <w:tab w:val="left" w:pos="4305"/>
        </w:tabs>
        <w:rPr>
          <w:rFonts w:ascii="Arial Narrow" w:hAnsi="Arial Narrow" w:cs="Arial"/>
          <w:sz w:val="18"/>
          <w:szCs w:val="18"/>
        </w:rPr>
      </w:pPr>
    </w:p>
    <w:p w14:paraId="3C4F7CE4" w14:textId="77777777" w:rsidR="00402E3C" w:rsidRDefault="00402E3C" w:rsidP="00402E3C">
      <w:pPr>
        <w:rPr>
          <w:rFonts w:ascii="Arial Narrow" w:hAnsi="Arial Narrow" w:cs="Arial"/>
          <w:sz w:val="18"/>
          <w:szCs w:val="18"/>
        </w:rPr>
      </w:pPr>
    </w:p>
    <w:p w14:paraId="78F72ECB" w14:textId="310C34B9" w:rsidR="00402E3C" w:rsidRPr="00402E3C" w:rsidRDefault="00402E3C" w:rsidP="00402E3C">
      <w:pPr>
        <w:rPr>
          <w:rFonts w:ascii="Arial Narrow" w:hAnsi="Arial Narrow" w:cs="Arial"/>
          <w:sz w:val="18"/>
          <w:szCs w:val="18"/>
        </w:rPr>
        <w:sectPr w:rsidR="00402E3C" w:rsidRPr="00402E3C" w:rsidSect="004B4CB2">
          <w:headerReference w:type="default" r:id="rId12"/>
          <w:endnotePr>
            <w:numFmt w:val="decimal"/>
          </w:endnotePr>
          <w:type w:val="continuous"/>
          <w:pgSz w:w="11905" w:h="16837"/>
          <w:pgMar w:top="708" w:right="1140" w:bottom="345" w:left="1140" w:header="283" w:footer="345" w:gutter="0"/>
          <w:cols w:space="720"/>
          <w:noEndnote/>
          <w:docGrid w:linePitch="326"/>
        </w:sectPr>
      </w:pPr>
    </w:p>
    <w:p w14:paraId="1CF08E81" w14:textId="26745DAC" w:rsidR="00A414D9" w:rsidRPr="00B145B5" w:rsidRDefault="00EF491D" w:rsidP="00505356">
      <w:pPr>
        <w:pStyle w:val="ListParagraph"/>
        <w:suppressAutoHyphens/>
        <w:spacing w:before="20" w:after="40"/>
        <w:ind w:left="360"/>
        <w:jc w:val="both"/>
        <w:rPr>
          <w:rFonts w:ascii="Arial Narrow" w:hAnsi="Arial Narrow" w:cs="Arial"/>
          <w:b/>
          <w:sz w:val="18"/>
          <w:szCs w:val="18"/>
          <w:lang w:val="en-GB" w:eastAsia="ru-RU"/>
        </w:rPr>
      </w:pPr>
      <w:r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lastRenderedPageBreak/>
        <w:t>Professional experience:</w:t>
      </w:r>
    </w:p>
    <w:tbl>
      <w:tblPr>
        <w:tblW w:w="16052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134"/>
        <w:gridCol w:w="992"/>
        <w:gridCol w:w="992"/>
        <w:gridCol w:w="1134"/>
        <w:gridCol w:w="1985"/>
        <w:gridCol w:w="1417"/>
        <w:gridCol w:w="7797"/>
      </w:tblGrid>
      <w:tr w:rsidR="00C617F3" w:rsidRPr="00B145B5" w14:paraId="7832755B" w14:textId="77777777" w:rsidTr="001B232A">
        <w:trPr>
          <w:trHeight w:val="57"/>
          <w:tblHeader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0A0FF30" w14:textId="77777777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33752960" w14:textId="7BD1C903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Date from dd/mm/</w:t>
            </w:r>
            <w:proofErr w:type="spellStart"/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yyyy</w:t>
            </w:r>
            <w:proofErr w:type="spellEnd"/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704F4D09" w14:textId="6E93B4FE" w:rsidR="00C617F3" w:rsidRPr="00B145B5" w:rsidRDefault="00C617F3" w:rsidP="004C3FC9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 xml:space="preserve">Date </w:t>
            </w:r>
            <w:r w:rsidR="004C3FC9"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to</w:t>
            </w: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 xml:space="preserve"> dd/mm/</w:t>
            </w:r>
            <w:proofErr w:type="spellStart"/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yyyy</w:t>
            </w:r>
            <w:proofErr w:type="spellEnd"/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7C953598" w14:textId="49F20B22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Total of days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30C1138E" w14:textId="1D6BFFA4" w:rsidR="006F6489" w:rsidRPr="00B145B5" w:rsidRDefault="00C617F3" w:rsidP="006F6489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7A17F397" w14:textId="77777777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Company &amp; reference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03E8F33A" w14:textId="77777777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1AC7A5DB" w14:textId="50FFCD98" w:rsidR="00C617F3" w:rsidRPr="00B145B5" w:rsidRDefault="00C617F3" w:rsidP="00C617F3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  <w:r w:rsidRPr="00B145B5"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  <w:t xml:space="preserve">Description </w:t>
            </w:r>
          </w:p>
        </w:tc>
      </w:tr>
      <w:tr w:rsidR="007375AE" w:rsidRPr="00B145B5" w14:paraId="76B5E9BE" w14:textId="77777777" w:rsidTr="001B232A">
        <w:trPr>
          <w:trHeight w:val="57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919968" w14:textId="34A36FD5" w:rsidR="007375AE" w:rsidRPr="00CC08C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72C8AD" w14:textId="0EFC35B6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C4A7D9" w14:textId="29E345DF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55BB58" w14:textId="651320EE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97C53" w14:textId="6F853A1B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735027" w14:textId="1233FD33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D68D08" w14:textId="3BBE64F6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ED53D5" w14:textId="2B7B7EDB" w:rsidR="007375AE" w:rsidRPr="00490F67" w:rsidRDefault="007375AE" w:rsidP="00E42602">
            <w:pPr>
              <w:pStyle w:val="FarbigeListe-Akzent1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right="-72"/>
              <w:jc w:val="both"/>
              <w:rPr>
                <w:rFonts w:ascii="Arial Narrow" w:hAnsi="Arial Narrow" w:cs="Garamond"/>
                <w:b/>
                <w:bCs/>
                <w:sz w:val="18"/>
                <w:szCs w:val="18"/>
                <w:lang w:val="en" w:eastAsia="de-DE"/>
              </w:rPr>
            </w:pPr>
          </w:p>
        </w:tc>
      </w:tr>
      <w:tr w:rsidR="007375AE" w:rsidRPr="00B145B5" w14:paraId="0FEED77B" w14:textId="77777777" w:rsidTr="001B232A">
        <w:trPr>
          <w:trHeight w:val="57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5C858D" w14:textId="09FEDC27" w:rsidR="007375AE" w:rsidRPr="00CC08C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BBF02C" w14:textId="00DCB648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429FF2" w14:textId="38B48846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C5C9D0" w14:textId="6CD168F6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49B54A" w14:textId="5F983260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466E11" w14:textId="37F8D1DF" w:rsidR="007375AE" w:rsidRPr="00B145B5" w:rsidRDefault="007375AE" w:rsidP="007375AE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F95BF1" w14:textId="68FC73F1" w:rsidR="007375AE" w:rsidRPr="00B145B5" w:rsidRDefault="007375AE" w:rsidP="007375AE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442561F" w14:textId="7CA53558" w:rsidR="007375AE" w:rsidRPr="00B145B5" w:rsidRDefault="007375AE" w:rsidP="00E42602">
            <w:pPr>
              <w:widowControl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E72EA" w:rsidRPr="00B145B5" w14:paraId="23106E65" w14:textId="77777777" w:rsidTr="001B232A">
        <w:trPr>
          <w:trHeight w:val="57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9965CE" w14:textId="7D169B42" w:rsidR="008E72EA" w:rsidRPr="00CC08C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CD3298" w14:textId="490795A1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57856B" w14:textId="7B5D6564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787D1" w14:textId="0EF580DD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1AD1CD" w14:textId="2604531F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BA48CF" w14:textId="0772AE3A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881D25" w14:textId="58D6082C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1743B36" w14:textId="2E499B42" w:rsidR="008E72EA" w:rsidRPr="00B145B5" w:rsidRDefault="008E72EA" w:rsidP="00E42602">
            <w:pPr>
              <w:widowControl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</w:tr>
      <w:tr w:rsidR="008E72EA" w:rsidRPr="00B145B5" w14:paraId="48EFD5B3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11AD5C" w14:textId="265F64E9" w:rsidR="008E72EA" w:rsidRPr="00CC08C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67E21F" w14:textId="3995E718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3AEB68" w14:textId="335E0942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D5EE07" w14:textId="5FEA1CC1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5A9966" w14:textId="48FE5405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7E9BD9" w14:textId="0DE5EE94" w:rsidR="008E72EA" w:rsidRPr="00B145B5" w:rsidRDefault="008E72EA" w:rsidP="008E72E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2DC9EB" w14:textId="0EB34189" w:rsidR="008E72EA" w:rsidRPr="00B145B5" w:rsidRDefault="008E72EA" w:rsidP="008E72E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A82067" w14:textId="43041555" w:rsidR="008E72EA" w:rsidRPr="00B145B5" w:rsidRDefault="008E72EA" w:rsidP="00E42602">
            <w:pPr>
              <w:widowControl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232A" w:rsidRPr="00B145B5" w14:paraId="4A378A0F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D727DF" w14:textId="2F55AD11" w:rsidR="001B232A" w:rsidRPr="00CC08C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AA369E" w14:textId="4667724D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FC5833" w14:textId="4C5A7C82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4500EE" w14:textId="2E8F591D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FE25FE" w14:textId="45176BCC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042589" w14:textId="0245A6AA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20F5AE" w14:textId="19DB046E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fr-FR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37DBFE5" w14:textId="46CF4D73" w:rsidR="001B232A" w:rsidRPr="00B145B5" w:rsidRDefault="001B232A" w:rsidP="00E42602">
            <w:pPr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232A" w:rsidRPr="00B145B5" w14:paraId="1B488BBE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1DEABD" w14:textId="1F96F744" w:rsidR="001B232A" w:rsidRPr="00CC08C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885E95" w14:textId="38F4BF1D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1751C6" w14:textId="1942F66F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4EFAC4" w14:textId="4CC76A39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A15312" w14:textId="69E9E372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FCA451" w14:textId="3D9A7792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389BE7" w14:textId="439B7313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FC1DD04" w14:textId="0998BD1B" w:rsidR="001B232A" w:rsidRPr="00B145B5" w:rsidRDefault="001B232A" w:rsidP="00E42602">
            <w:pPr>
              <w:widowControl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232A" w:rsidRPr="00B145B5" w14:paraId="088115AE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C35894" w14:textId="37D64FD8" w:rsidR="001B232A" w:rsidRPr="00CC08C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5AF77A" w14:textId="40DB639D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78ADE" w14:textId="3ADCBA14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D923D7" w14:textId="7F9CBBC7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50E63" w14:textId="0B34B1FC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95CA99" w14:textId="3C32FD85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8A393A" w14:textId="67E44B8B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C26A9E" w14:textId="76CB14A7" w:rsidR="001B232A" w:rsidRPr="00B145B5" w:rsidRDefault="001B232A" w:rsidP="00E42602">
            <w:pPr>
              <w:pStyle w:val="Header"/>
              <w:widowControl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317"/>
                <w:tab w:val="right" w:pos="712"/>
              </w:tabs>
              <w:contextualSpacing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232A" w:rsidRPr="00B145B5" w14:paraId="403FA5DE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480D55" w14:textId="00133A83" w:rsidR="001B232A" w:rsidRPr="00CC08C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139235" w14:textId="5D325E6F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151487" w14:textId="6A8DCE5B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D92A81" w14:textId="3D9A7BD7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CC702" w14:textId="479516DA" w:rsidR="001B232A" w:rsidRPr="00B145B5" w:rsidRDefault="001B232A" w:rsidP="001B232A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CB63B3" w14:textId="0ECC740C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BCD145" w14:textId="1CD23702" w:rsidR="001B232A" w:rsidRPr="00B145B5" w:rsidRDefault="001B232A" w:rsidP="001B232A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CB53F06" w14:textId="3B89496A" w:rsidR="001B232A" w:rsidRPr="00B145B5" w:rsidRDefault="001B232A" w:rsidP="00E42602">
            <w:pPr>
              <w:widowControl/>
              <w:numPr>
                <w:ilvl w:val="0"/>
                <w:numId w:val="11"/>
              </w:numPr>
              <w:jc w:val="both"/>
              <w:rPr>
                <w:rFonts w:ascii="Arial Narrow" w:eastAsia="Arial Unicode MS" w:hAnsi="Arial Narrow" w:cs="Arial"/>
                <w:bCs/>
                <w:sz w:val="18"/>
                <w:szCs w:val="18"/>
              </w:rPr>
            </w:pPr>
          </w:p>
        </w:tc>
      </w:tr>
      <w:tr w:rsidR="00DC69B6" w:rsidRPr="00B145B5" w14:paraId="5C36B7C0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712F33" w14:textId="16FFC73C" w:rsidR="00DC69B6" w:rsidRPr="00CC08C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78EA57" w14:textId="7DB4D1CC" w:rsidR="00DC69B6" w:rsidRPr="00B145B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0E9833" w14:textId="105DE8B3" w:rsidR="00DC69B6" w:rsidRPr="00B145B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A3F86B" w14:textId="53F2456A" w:rsidR="00DC69B6" w:rsidRPr="00B145B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C2E464" w14:textId="5248F52B" w:rsidR="00DC69B6" w:rsidRPr="00B145B5" w:rsidRDefault="00DC69B6" w:rsidP="00DC69B6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C0D9E5" w14:textId="1066C966" w:rsidR="00DC69B6" w:rsidRPr="00B145B5" w:rsidRDefault="00DC69B6" w:rsidP="00DC69B6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7412E9" w14:textId="5781249F" w:rsidR="00DC69B6" w:rsidRPr="00B145B5" w:rsidRDefault="00DC69B6" w:rsidP="00DC69B6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C0663FD" w14:textId="705DBF4F" w:rsidR="00DC69B6" w:rsidRPr="00B145B5" w:rsidRDefault="00DC69B6" w:rsidP="00E42602">
            <w:pPr>
              <w:widowControl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475DF" w:rsidRPr="00B145B5" w14:paraId="4FC2FB5B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236E18" w14:textId="34AA78A8" w:rsidR="00F475DF" w:rsidRPr="00CC08C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</w:t>
            </w:r>
            <w:r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434D0F" w14:textId="567D2B6B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F01715" w14:textId="241BB861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B26A47" w14:textId="1A3FFEB9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A403FB" w14:textId="28D8A508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397407" w14:textId="5D8094C8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24DABA" w14:textId="10992080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AE7F587" w14:textId="1CE176D9" w:rsidR="00F475DF" w:rsidRPr="00B145B5" w:rsidRDefault="00F475DF" w:rsidP="00570B0F">
            <w:pPr>
              <w:widowControl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475DF" w:rsidRPr="00B145B5" w14:paraId="5A060A12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5877BF" w14:textId="232813B5" w:rsidR="00F475DF" w:rsidRPr="00CC08C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</w:pPr>
            <w:r w:rsidRPr="00CC08C5"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#</w:t>
            </w:r>
            <w:r>
              <w:rPr>
                <w:rFonts w:ascii="Arial Narrow" w:hAnsi="Arial Narrow" w:cs="Arial"/>
                <w:bCs/>
                <w:color w:val="C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F6C038" w14:textId="03812CEC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38D20D" w14:textId="06C9B714" w:rsidR="00570B0F" w:rsidRPr="00B145B5" w:rsidRDefault="00570B0F" w:rsidP="00570B0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DF0EEC" w14:textId="0286C1E9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4C482D" w14:textId="4CF5889D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79DB64" w14:textId="77777777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E2344F" w14:textId="2335406E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3FDC89E" w14:textId="1AF77AF8" w:rsidR="00F475DF" w:rsidRPr="00B145B5" w:rsidRDefault="00F475DF" w:rsidP="00570B0F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475DF" w:rsidRPr="00B145B5" w14:paraId="24195AD2" w14:textId="77777777" w:rsidTr="001B232A">
        <w:trPr>
          <w:trHeight w:val="7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E844" w14:textId="77777777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AE5BC2" w14:textId="5BD1C5B9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CEBE43" w14:textId="2B223ED9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  <w:lang w:val="es-ES"/>
              </w:rPr>
            </w:pPr>
            <w:r w:rsidRPr="00B145B5">
              <w:rPr>
                <w:rFonts w:ascii="Arial Narrow" w:hAnsi="Arial Narrow" w:cs="Arial"/>
                <w:bCs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030043" w14:textId="711F34F7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652DDB8F" w14:textId="77777777" w:rsidR="00F475DF" w:rsidRPr="00B145B5" w:rsidRDefault="00F475DF" w:rsidP="00F475DF">
            <w:pPr>
              <w:pStyle w:val="Header"/>
              <w:widowControl/>
              <w:tabs>
                <w:tab w:val="clear" w:pos="4320"/>
                <w:tab w:val="clear" w:pos="8640"/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CF942" w14:textId="77777777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31991" w14:textId="77777777" w:rsidR="00F475DF" w:rsidRPr="00B145B5" w:rsidRDefault="00F475DF" w:rsidP="00F475DF">
            <w:pPr>
              <w:pStyle w:val="Header"/>
              <w:widowControl/>
              <w:tabs>
                <w:tab w:val="center" w:pos="317"/>
                <w:tab w:val="right" w:pos="8306"/>
              </w:tabs>
              <w:contextualSpacing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68F8992E" w14:textId="77777777" w:rsidR="00F475DF" w:rsidRPr="00B145B5" w:rsidRDefault="00F475DF" w:rsidP="00F475DF">
            <w:pPr>
              <w:widowControl/>
              <w:ind w:right="-57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D253A43" w14:textId="6A977C7C" w:rsidR="000E7B87" w:rsidRDefault="00AE4CC2" w:rsidP="00505356">
      <w:pPr>
        <w:pStyle w:val="ListParagraph"/>
        <w:suppressAutoHyphens/>
        <w:spacing w:before="60" w:after="60"/>
        <w:ind w:left="360"/>
        <w:jc w:val="both"/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</w:pPr>
      <w:r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>Other</w:t>
      </w:r>
      <w:r w:rsidR="00963CAB"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 xml:space="preserve"> relevant</w:t>
      </w:r>
      <w:r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 xml:space="preserve"> information</w:t>
      </w:r>
      <w:r w:rsidR="00963CAB"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 xml:space="preserve"> (e.g. publications)</w:t>
      </w:r>
      <w:r w:rsidR="00513DD8" w:rsidRPr="00CC08C5"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  <w:t>:</w:t>
      </w:r>
    </w:p>
    <w:p w14:paraId="508F8740" w14:textId="2D4472CD" w:rsidR="00A93C68" w:rsidRDefault="00A93C68" w:rsidP="00505356">
      <w:pPr>
        <w:pStyle w:val="ListParagraph"/>
        <w:suppressAutoHyphens/>
        <w:spacing w:before="60" w:after="60"/>
        <w:ind w:left="360"/>
        <w:jc w:val="both"/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</w:pPr>
    </w:p>
    <w:p w14:paraId="35F4E011" w14:textId="0B54DBF0" w:rsidR="00A93C68" w:rsidRDefault="00A93C68" w:rsidP="00505356">
      <w:pPr>
        <w:pStyle w:val="ListParagraph"/>
        <w:suppressAutoHyphens/>
        <w:spacing w:before="60" w:after="60"/>
        <w:ind w:left="360"/>
        <w:jc w:val="both"/>
        <w:rPr>
          <w:rFonts w:ascii="Arial Narrow" w:hAnsi="Arial Narrow" w:cs="Arial"/>
          <w:b/>
          <w:color w:val="C00000"/>
          <w:sz w:val="18"/>
          <w:szCs w:val="18"/>
          <w:lang w:val="en-GB" w:eastAsia="ru-RU"/>
        </w:rPr>
      </w:pPr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>&lt;Important note: The CV</w:t>
      </w:r>
      <w:r w:rsidR="00D8445F"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 xml:space="preserve"> of the expert</w:t>
      </w:r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 xml:space="preserve"> </w:t>
      </w:r>
      <w:r w:rsidR="00DC59D7"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 xml:space="preserve">shall </w:t>
      </w:r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>be submitted using th</w:t>
      </w:r>
      <w:r w:rsidR="00EC4B36"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>is</w:t>
      </w:r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 xml:space="preserve"> format. The CVs </w:t>
      </w:r>
      <w:bookmarkStart w:id="0" w:name="_GoBack"/>
      <w:bookmarkEnd w:id="0"/>
      <w:r>
        <w:rPr>
          <w:rStyle w:val="normaltextrun"/>
          <w:rFonts w:ascii="Arial" w:hAnsi="Arial" w:cs="Arial"/>
          <w:i/>
          <w:iCs/>
          <w:color w:val="A6A6A6"/>
          <w:sz w:val="20"/>
          <w:szCs w:val="20"/>
          <w:shd w:val="clear" w:color="auto" w:fill="FFFFFF"/>
        </w:rPr>
        <w:t>shall not exceed 4 pages. The CVs shall be submitted in English language.&gt;</w:t>
      </w:r>
      <w:r>
        <w:rPr>
          <w:rStyle w:val="eop"/>
          <w:rFonts w:ascii="Arial" w:hAnsi="Arial" w:cs="Arial"/>
          <w:color w:val="A6A6A6"/>
          <w:sz w:val="20"/>
          <w:szCs w:val="20"/>
          <w:shd w:val="clear" w:color="auto" w:fill="FFFFFF"/>
        </w:rPr>
        <w:t> </w:t>
      </w:r>
    </w:p>
    <w:sectPr w:rsidR="00A93C68" w:rsidSect="00DF491B">
      <w:endnotePr>
        <w:numFmt w:val="decimal"/>
      </w:endnotePr>
      <w:pgSz w:w="16837" w:h="11905" w:orient="landscape"/>
      <w:pgMar w:top="426" w:right="346" w:bottom="426" w:left="709" w:header="709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C8230" w14:textId="77777777" w:rsidR="00CE4489" w:rsidRDefault="00CE4489">
      <w:pPr>
        <w:spacing w:line="20" w:lineRule="exact"/>
      </w:pPr>
    </w:p>
  </w:endnote>
  <w:endnote w:type="continuationSeparator" w:id="0">
    <w:p w14:paraId="38A7698E" w14:textId="77777777" w:rsidR="00CE4489" w:rsidRDefault="00CE4489">
      <w:r>
        <w:t xml:space="preserve"> </w:t>
      </w:r>
    </w:p>
  </w:endnote>
  <w:endnote w:type="continuationNotice" w:id="1">
    <w:p w14:paraId="6EE19D7D" w14:textId="77777777" w:rsidR="00CE4489" w:rsidRDefault="00CE44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F8450" w14:textId="77777777" w:rsidR="00CE4489" w:rsidRDefault="00CE4489">
      <w:r>
        <w:separator/>
      </w:r>
    </w:p>
  </w:footnote>
  <w:footnote w:type="continuationSeparator" w:id="0">
    <w:p w14:paraId="7164BC11" w14:textId="77777777" w:rsidR="00CE4489" w:rsidRDefault="00CE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top w:val="single" w:sz="18" w:space="0" w:color="BFBFBF" w:themeColor="background1" w:themeShade="BF"/>
        <w:left w:val="single" w:sz="18" w:space="0" w:color="BFBFBF" w:themeColor="background1" w:themeShade="BF"/>
        <w:bottom w:val="single" w:sz="18" w:space="0" w:color="BFBFBF" w:themeColor="background1" w:themeShade="BF"/>
        <w:right w:val="single" w:sz="18" w:space="0" w:color="BFBFBF" w:themeColor="background1" w:themeShade="BF"/>
        <w:insideH w:val="single" w:sz="18" w:space="0" w:color="BFBFBF" w:themeColor="background1" w:themeShade="BF"/>
        <w:insideV w:val="single" w:sz="18" w:space="0" w:color="BFBFBF" w:themeColor="background1" w:themeShade="BF"/>
      </w:tblBorders>
      <w:shd w:val="clear" w:color="auto" w:fill="8A3685"/>
      <w:tblLook w:val="04A0" w:firstRow="1" w:lastRow="0" w:firstColumn="1" w:lastColumn="0" w:noHBand="0" w:noVBand="1"/>
    </w:tblPr>
    <w:tblGrid>
      <w:gridCol w:w="9889"/>
    </w:tblGrid>
    <w:tr w:rsidR="00570B0F" w:rsidRPr="00B145B5" w14:paraId="46BA2480" w14:textId="77777777" w:rsidTr="00570B0F">
      <w:trPr>
        <w:trHeight w:val="279"/>
      </w:trPr>
      <w:tc>
        <w:tcPr>
          <w:tcW w:w="9889" w:type="dxa"/>
          <w:shd w:val="clear" w:color="auto" w:fill="C00000"/>
          <w:vAlign w:val="center"/>
        </w:tcPr>
        <w:p w14:paraId="6C60556D" w14:textId="043FE47F" w:rsidR="00570B0F" w:rsidRPr="004165A1" w:rsidRDefault="00570B0F" w:rsidP="004B4CB2">
          <w:pPr>
            <w:suppressAutoHyphens/>
            <w:jc w:val="center"/>
            <w:rPr>
              <w:rFonts w:ascii="Arial Narrow" w:hAnsi="Arial Narrow" w:cs="Arial"/>
              <w:b/>
              <w:noProof/>
              <w:spacing w:val="-2"/>
              <w:sz w:val="18"/>
              <w:szCs w:val="18"/>
              <w:lang w:val="en-GB"/>
            </w:rPr>
          </w:pPr>
          <w:r w:rsidRPr="004165A1">
            <w:rPr>
              <w:rFonts w:ascii="Arial Narrow" w:hAnsi="Arial Narrow" w:cs="Arial"/>
              <w:b/>
              <w:noProof/>
              <w:color w:val="FFFFFF" w:themeColor="background1"/>
              <w:spacing w:val="-2"/>
              <w:sz w:val="18"/>
              <w:szCs w:val="18"/>
              <w:lang w:val="en-GB"/>
            </w:rPr>
            <w:t>CURRICULUM VITAE</w:t>
          </w:r>
        </w:p>
      </w:tc>
    </w:tr>
  </w:tbl>
  <w:p w14:paraId="4F240EE5" w14:textId="29502FA0" w:rsidR="00570B0F" w:rsidRDefault="00570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ACE"/>
    <w:multiLevelType w:val="hybridMultilevel"/>
    <w:tmpl w:val="2396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4EFB"/>
    <w:multiLevelType w:val="hybridMultilevel"/>
    <w:tmpl w:val="7154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608F"/>
    <w:multiLevelType w:val="hybridMultilevel"/>
    <w:tmpl w:val="47F02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E40"/>
    <w:multiLevelType w:val="hybridMultilevel"/>
    <w:tmpl w:val="9D4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4FD"/>
    <w:multiLevelType w:val="hybridMultilevel"/>
    <w:tmpl w:val="51E6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7CB2"/>
    <w:multiLevelType w:val="hybridMultilevel"/>
    <w:tmpl w:val="058AF6E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A33E2F"/>
    <w:multiLevelType w:val="hybridMultilevel"/>
    <w:tmpl w:val="67CA1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599"/>
    <w:multiLevelType w:val="multilevel"/>
    <w:tmpl w:val="F7AE5E1E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Symbol"/>
        <w:b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7D0B3F"/>
    <w:multiLevelType w:val="hybridMultilevel"/>
    <w:tmpl w:val="4B124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95EEC"/>
    <w:multiLevelType w:val="hybridMultilevel"/>
    <w:tmpl w:val="98CA25E0"/>
    <w:lvl w:ilvl="0" w:tplc="08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0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EC03FB8"/>
    <w:multiLevelType w:val="hybridMultilevel"/>
    <w:tmpl w:val="4D94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D678A"/>
    <w:multiLevelType w:val="hybridMultilevel"/>
    <w:tmpl w:val="C1F8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4FBD"/>
    <w:multiLevelType w:val="hybridMultilevel"/>
    <w:tmpl w:val="7ED2E0D6"/>
    <w:lvl w:ilvl="0" w:tplc="08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4" w15:restartNumberingAfterBreak="0">
    <w:nsid w:val="308E66DB"/>
    <w:multiLevelType w:val="hybridMultilevel"/>
    <w:tmpl w:val="6B3A22B8"/>
    <w:lvl w:ilvl="0" w:tplc="08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5" w15:restartNumberingAfterBreak="0">
    <w:nsid w:val="38F711C2"/>
    <w:multiLevelType w:val="hybridMultilevel"/>
    <w:tmpl w:val="EE000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20454"/>
    <w:multiLevelType w:val="hybridMultilevel"/>
    <w:tmpl w:val="8D7C6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30963"/>
    <w:multiLevelType w:val="hybridMultilevel"/>
    <w:tmpl w:val="8A7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3A3A"/>
    <w:multiLevelType w:val="hybridMultilevel"/>
    <w:tmpl w:val="1BFA8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0A4A"/>
    <w:multiLevelType w:val="hybridMultilevel"/>
    <w:tmpl w:val="A5309896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0" w15:restartNumberingAfterBreak="0">
    <w:nsid w:val="52001758"/>
    <w:multiLevelType w:val="hybridMultilevel"/>
    <w:tmpl w:val="931C3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045D3"/>
    <w:multiLevelType w:val="hybridMultilevel"/>
    <w:tmpl w:val="009CB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40F8"/>
    <w:multiLevelType w:val="hybridMultilevel"/>
    <w:tmpl w:val="5EAE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23861"/>
    <w:multiLevelType w:val="hybridMultilevel"/>
    <w:tmpl w:val="B9FEF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709BB"/>
    <w:multiLevelType w:val="hybridMultilevel"/>
    <w:tmpl w:val="2FE27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373C3"/>
    <w:multiLevelType w:val="hybridMultilevel"/>
    <w:tmpl w:val="F2DC7146"/>
    <w:lvl w:ilvl="0" w:tplc="0F16346C">
      <w:start w:val="1"/>
      <w:numFmt w:val="bullet"/>
      <w:pStyle w:val="PuceMarron"/>
      <w:lvlText w:val="■"/>
      <w:lvlJc w:val="left"/>
      <w:pPr>
        <w:tabs>
          <w:tab w:val="num" w:pos="720"/>
        </w:tabs>
        <w:ind w:left="576" w:hanging="216"/>
      </w:pPr>
      <w:rPr>
        <w:rFonts w:hint="default"/>
        <w:b w:val="0"/>
        <w:bCs w:val="0"/>
        <w:i w:val="0"/>
        <w:iCs w:val="0"/>
        <w:color w:val="0000FF"/>
        <w:sz w:val="18"/>
        <w:szCs w:val="18"/>
      </w:rPr>
    </w:lvl>
    <w:lvl w:ilvl="1" w:tplc="9C144764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rFonts w:hint="default"/>
        <w:b w:val="0"/>
        <w:bCs w:val="0"/>
        <w:i w:val="0"/>
        <w:iCs w:val="0"/>
        <w:color w:val="FF0000"/>
        <w:sz w:val="19"/>
        <w:szCs w:val="19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8E210D"/>
    <w:multiLevelType w:val="hybridMultilevel"/>
    <w:tmpl w:val="5C5C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0198C"/>
    <w:multiLevelType w:val="hybridMultilevel"/>
    <w:tmpl w:val="AF9A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07604"/>
    <w:multiLevelType w:val="hybridMultilevel"/>
    <w:tmpl w:val="770A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05BAF"/>
    <w:multiLevelType w:val="hybridMultilevel"/>
    <w:tmpl w:val="0482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F2A56"/>
    <w:multiLevelType w:val="hybridMultilevel"/>
    <w:tmpl w:val="C7E6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B1B8F"/>
    <w:multiLevelType w:val="hybridMultilevel"/>
    <w:tmpl w:val="EC007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A0113"/>
    <w:multiLevelType w:val="hybridMultilevel"/>
    <w:tmpl w:val="DA2E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D50BF"/>
    <w:multiLevelType w:val="hybridMultilevel"/>
    <w:tmpl w:val="DC70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96065"/>
    <w:multiLevelType w:val="hybridMultilevel"/>
    <w:tmpl w:val="B7BC2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36D4F"/>
    <w:multiLevelType w:val="hybridMultilevel"/>
    <w:tmpl w:val="7862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A52AB"/>
    <w:multiLevelType w:val="hybridMultilevel"/>
    <w:tmpl w:val="705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31552"/>
    <w:multiLevelType w:val="hybridMultilevel"/>
    <w:tmpl w:val="4F4C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0"/>
  </w:num>
  <w:num w:numId="4">
    <w:abstractNumId w:val="8"/>
  </w:num>
  <w:num w:numId="5">
    <w:abstractNumId w:val="27"/>
  </w:num>
  <w:num w:numId="6">
    <w:abstractNumId w:val="20"/>
  </w:num>
  <w:num w:numId="7">
    <w:abstractNumId w:val="2"/>
  </w:num>
  <w:num w:numId="8">
    <w:abstractNumId w:val="1"/>
  </w:num>
  <w:num w:numId="9">
    <w:abstractNumId w:val="26"/>
  </w:num>
  <w:num w:numId="10">
    <w:abstractNumId w:val="29"/>
  </w:num>
  <w:num w:numId="11">
    <w:abstractNumId w:val="17"/>
  </w:num>
  <w:num w:numId="12">
    <w:abstractNumId w:val="21"/>
  </w:num>
  <w:num w:numId="13">
    <w:abstractNumId w:val="18"/>
  </w:num>
  <w:num w:numId="14">
    <w:abstractNumId w:val="3"/>
  </w:num>
  <w:num w:numId="15">
    <w:abstractNumId w:val="16"/>
  </w:num>
  <w:num w:numId="16">
    <w:abstractNumId w:val="36"/>
  </w:num>
  <w:num w:numId="17">
    <w:abstractNumId w:val="28"/>
  </w:num>
  <w:num w:numId="18">
    <w:abstractNumId w:val="24"/>
  </w:num>
  <w:num w:numId="19">
    <w:abstractNumId w:val="11"/>
  </w:num>
  <w:num w:numId="20">
    <w:abstractNumId w:val="15"/>
  </w:num>
  <w:num w:numId="21">
    <w:abstractNumId w:val="4"/>
  </w:num>
  <w:num w:numId="22">
    <w:abstractNumId w:val="0"/>
  </w:num>
  <w:num w:numId="23">
    <w:abstractNumId w:val="35"/>
  </w:num>
  <w:num w:numId="24">
    <w:abstractNumId w:val="22"/>
  </w:num>
  <w:num w:numId="25">
    <w:abstractNumId w:val="6"/>
  </w:num>
  <w:num w:numId="26">
    <w:abstractNumId w:val="12"/>
  </w:num>
  <w:num w:numId="27">
    <w:abstractNumId w:val="31"/>
  </w:num>
  <w:num w:numId="28">
    <w:abstractNumId w:val="32"/>
  </w:num>
  <w:num w:numId="29">
    <w:abstractNumId w:val="19"/>
  </w:num>
  <w:num w:numId="30">
    <w:abstractNumId w:val="13"/>
  </w:num>
  <w:num w:numId="31">
    <w:abstractNumId w:val="9"/>
  </w:num>
  <w:num w:numId="32">
    <w:abstractNumId w:val="14"/>
  </w:num>
  <w:num w:numId="33">
    <w:abstractNumId w:val="30"/>
  </w:num>
  <w:num w:numId="34">
    <w:abstractNumId w:val="37"/>
  </w:num>
  <w:num w:numId="35">
    <w:abstractNumId w:val="34"/>
  </w:num>
  <w:num w:numId="36">
    <w:abstractNumId w:val="23"/>
  </w:num>
  <w:num w:numId="37">
    <w:abstractNumId w:val="5"/>
  </w:num>
  <w:num w:numId="38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A1"/>
    <w:rsid w:val="00000ADB"/>
    <w:rsid w:val="00002F0B"/>
    <w:rsid w:val="00022680"/>
    <w:rsid w:val="00022CF8"/>
    <w:rsid w:val="000243CF"/>
    <w:rsid w:val="00024F45"/>
    <w:rsid w:val="00031114"/>
    <w:rsid w:val="000318B6"/>
    <w:rsid w:val="00032E66"/>
    <w:rsid w:val="00036BB9"/>
    <w:rsid w:val="000406B9"/>
    <w:rsid w:val="00040848"/>
    <w:rsid w:val="00050B33"/>
    <w:rsid w:val="00056614"/>
    <w:rsid w:val="00057DB8"/>
    <w:rsid w:val="00057FD2"/>
    <w:rsid w:val="0006434B"/>
    <w:rsid w:val="00065218"/>
    <w:rsid w:val="0006531D"/>
    <w:rsid w:val="00066C21"/>
    <w:rsid w:val="000674D3"/>
    <w:rsid w:val="00074CE9"/>
    <w:rsid w:val="00077494"/>
    <w:rsid w:val="0008003C"/>
    <w:rsid w:val="000837D3"/>
    <w:rsid w:val="000901FD"/>
    <w:rsid w:val="00091A15"/>
    <w:rsid w:val="00091D9B"/>
    <w:rsid w:val="00091FB1"/>
    <w:rsid w:val="0009375C"/>
    <w:rsid w:val="00097C83"/>
    <w:rsid w:val="000A3216"/>
    <w:rsid w:val="000A5AD2"/>
    <w:rsid w:val="000A5C16"/>
    <w:rsid w:val="000A5E53"/>
    <w:rsid w:val="000B25AE"/>
    <w:rsid w:val="000B4825"/>
    <w:rsid w:val="000B7F2D"/>
    <w:rsid w:val="000C269D"/>
    <w:rsid w:val="000C3A60"/>
    <w:rsid w:val="000C3EBC"/>
    <w:rsid w:val="000C48A2"/>
    <w:rsid w:val="000D16B3"/>
    <w:rsid w:val="000D2963"/>
    <w:rsid w:val="000D5753"/>
    <w:rsid w:val="000D6E65"/>
    <w:rsid w:val="000D7DFC"/>
    <w:rsid w:val="000E33FA"/>
    <w:rsid w:val="000E7B87"/>
    <w:rsid w:val="000F4E80"/>
    <w:rsid w:val="000F7CC0"/>
    <w:rsid w:val="00106E4A"/>
    <w:rsid w:val="001076ED"/>
    <w:rsid w:val="00114AA7"/>
    <w:rsid w:val="001218C2"/>
    <w:rsid w:val="00134452"/>
    <w:rsid w:val="00135B4D"/>
    <w:rsid w:val="00137B13"/>
    <w:rsid w:val="00146B08"/>
    <w:rsid w:val="001549B1"/>
    <w:rsid w:val="00163B34"/>
    <w:rsid w:val="00167308"/>
    <w:rsid w:val="00171B20"/>
    <w:rsid w:val="00172A04"/>
    <w:rsid w:val="00173E57"/>
    <w:rsid w:val="00182D1A"/>
    <w:rsid w:val="001844C3"/>
    <w:rsid w:val="00187172"/>
    <w:rsid w:val="00187702"/>
    <w:rsid w:val="00192A53"/>
    <w:rsid w:val="0019462B"/>
    <w:rsid w:val="00194727"/>
    <w:rsid w:val="00196475"/>
    <w:rsid w:val="001A64F4"/>
    <w:rsid w:val="001A6DF0"/>
    <w:rsid w:val="001A7D50"/>
    <w:rsid w:val="001B038F"/>
    <w:rsid w:val="001B232A"/>
    <w:rsid w:val="001C77B2"/>
    <w:rsid w:val="001D2896"/>
    <w:rsid w:val="001D2C57"/>
    <w:rsid w:val="001D4E4E"/>
    <w:rsid w:val="001F0F6A"/>
    <w:rsid w:val="001F1664"/>
    <w:rsid w:val="001F26C9"/>
    <w:rsid w:val="001F385D"/>
    <w:rsid w:val="001F3F9B"/>
    <w:rsid w:val="001F4EFD"/>
    <w:rsid w:val="001F5829"/>
    <w:rsid w:val="001F60E8"/>
    <w:rsid w:val="001F7D5D"/>
    <w:rsid w:val="0021017D"/>
    <w:rsid w:val="0021036A"/>
    <w:rsid w:val="00210A66"/>
    <w:rsid w:val="00211E67"/>
    <w:rsid w:val="002146D2"/>
    <w:rsid w:val="00223505"/>
    <w:rsid w:val="0023023E"/>
    <w:rsid w:val="00230F8A"/>
    <w:rsid w:val="0024215B"/>
    <w:rsid w:val="00243A29"/>
    <w:rsid w:val="00244230"/>
    <w:rsid w:val="00244DFC"/>
    <w:rsid w:val="00246194"/>
    <w:rsid w:val="00253F11"/>
    <w:rsid w:val="00254166"/>
    <w:rsid w:val="00255D8A"/>
    <w:rsid w:val="00262322"/>
    <w:rsid w:val="002625BC"/>
    <w:rsid w:val="0026348B"/>
    <w:rsid w:val="00267450"/>
    <w:rsid w:val="0027488D"/>
    <w:rsid w:val="00274B3E"/>
    <w:rsid w:val="00277D4B"/>
    <w:rsid w:val="00284F28"/>
    <w:rsid w:val="00285052"/>
    <w:rsid w:val="002877A8"/>
    <w:rsid w:val="00287ABE"/>
    <w:rsid w:val="0029159E"/>
    <w:rsid w:val="00295366"/>
    <w:rsid w:val="00296A14"/>
    <w:rsid w:val="002A7996"/>
    <w:rsid w:val="002C0FB1"/>
    <w:rsid w:val="002C2ADC"/>
    <w:rsid w:val="002C5680"/>
    <w:rsid w:val="002D5348"/>
    <w:rsid w:val="002E03FB"/>
    <w:rsid w:val="002E313F"/>
    <w:rsid w:val="002E6373"/>
    <w:rsid w:val="002E67CF"/>
    <w:rsid w:val="002F319E"/>
    <w:rsid w:val="002F6CCA"/>
    <w:rsid w:val="002F7026"/>
    <w:rsid w:val="00305C0A"/>
    <w:rsid w:val="00307A4E"/>
    <w:rsid w:val="00310FD7"/>
    <w:rsid w:val="00311A89"/>
    <w:rsid w:val="003143D9"/>
    <w:rsid w:val="00336373"/>
    <w:rsid w:val="0034497F"/>
    <w:rsid w:val="00345EAF"/>
    <w:rsid w:val="00351568"/>
    <w:rsid w:val="00353880"/>
    <w:rsid w:val="00355132"/>
    <w:rsid w:val="00355CCE"/>
    <w:rsid w:val="00367C8C"/>
    <w:rsid w:val="0037092A"/>
    <w:rsid w:val="00370D6D"/>
    <w:rsid w:val="00372387"/>
    <w:rsid w:val="00373E6F"/>
    <w:rsid w:val="00377163"/>
    <w:rsid w:val="00381A70"/>
    <w:rsid w:val="00383D3C"/>
    <w:rsid w:val="00386AE4"/>
    <w:rsid w:val="00390CB7"/>
    <w:rsid w:val="00391FC7"/>
    <w:rsid w:val="00394500"/>
    <w:rsid w:val="00397207"/>
    <w:rsid w:val="003A233A"/>
    <w:rsid w:val="003A28E8"/>
    <w:rsid w:val="003A2B73"/>
    <w:rsid w:val="003B1150"/>
    <w:rsid w:val="003B184A"/>
    <w:rsid w:val="003B3D92"/>
    <w:rsid w:val="003B7236"/>
    <w:rsid w:val="003C2F63"/>
    <w:rsid w:val="003D23B9"/>
    <w:rsid w:val="003E1419"/>
    <w:rsid w:val="003E4C2B"/>
    <w:rsid w:val="003E61CD"/>
    <w:rsid w:val="003F2651"/>
    <w:rsid w:val="003F5A16"/>
    <w:rsid w:val="003F7BD0"/>
    <w:rsid w:val="004026D1"/>
    <w:rsid w:val="00402E3C"/>
    <w:rsid w:val="00402EF1"/>
    <w:rsid w:val="004039F0"/>
    <w:rsid w:val="00405E46"/>
    <w:rsid w:val="00412FD7"/>
    <w:rsid w:val="004156F6"/>
    <w:rsid w:val="004165A1"/>
    <w:rsid w:val="00427103"/>
    <w:rsid w:val="00441A46"/>
    <w:rsid w:val="004434F7"/>
    <w:rsid w:val="00463CE5"/>
    <w:rsid w:val="00465392"/>
    <w:rsid w:val="00470AD3"/>
    <w:rsid w:val="00480288"/>
    <w:rsid w:val="00490F67"/>
    <w:rsid w:val="0049607E"/>
    <w:rsid w:val="004A153B"/>
    <w:rsid w:val="004A2C70"/>
    <w:rsid w:val="004B0831"/>
    <w:rsid w:val="004B4CB2"/>
    <w:rsid w:val="004C3FC9"/>
    <w:rsid w:val="004C4660"/>
    <w:rsid w:val="004C5554"/>
    <w:rsid w:val="004D0A48"/>
    <w:rsid w:val="004D24C2"/>
    <w:rsid w:val="004D4313"/>
    <w:rsid w:val="004D7C34"/>
    <w:rsid w:val="004E0187"/>
    <w:rsid w:val="004E4773"/>
    <w:rsid w:val="004F7DAD"/>
    <w:rsid w:val="0050059A"/>
    <w:rsid w:val="005016AE"/>
    <w:rsid w:val="00501F38"/>
    <w:rsid w:val="00502204"/>
    <w:rsid w:val="00505356"/>
    <w:rsid w:val="00513DD8"/>
    <w:rsid w:val="00514CC7"/>
    <w:rsid w:val="00514E0B"/>
    <w:rsid w:val="00523575"/>
    <w:rsid w:val="00524575"/>
    <w:rsid w:val="00527370"/>
    <w:rsid w:val="00532D11"/>
    <w:rsid w:val="0053541B"/>
    <w:rsid w:val="00536551"/>
    <w:rsid w:val="0053688E"/>
    <w:rsid w:val="00540F09"/>
    <w:rsid w:val="00541FAE"/>
    <w:rsid w:val="00547E37"/>
    <w:rsid w:val="00554384"/>
    <w:rsid w:val="005619C9"/>
    <w:rsid w:val="00566F9A"/>
    <w:rsid w:val="00567A26"/>
    <w:rsid w:val="00570B0F"/>
    <w:rsid w:val="0057218E"/>
    <w:rsid w:val="0057459C"/>
    <w:rsid w:val="00580554"/>
    <w:rsid w:val="005806AD"/>
    <w:rsid w:val="00580B7D"/>
    <w:rsid w:val="00585028"/>
    <w:rsid w:val="0059107E"/>
    <w:rsid w:val="0059673F"/>
    <w:rsid w:val="005A5197"/>
    <w:rsid w:val="005A6076"/>
    <w:rsid w:val="005B1EE5"/>
    <w:rsid w:val="005B3DEC"/>
    <w:rsid w:val="005B5E92"/>
    <w:rsid w:val="005C41B7"/>
    <w:rsid w:val="005C5CE2"/>
    <w:rsid w:val="005D28B7"/>
    <w:rsid w:val="005D298D"/>
    <w:rsid w:val="005E063D"/>
    <w:rsid w:val="005E3070"/>
    <w:rsid w:val="005F499A"/>
    <w:rsid w:val="006003D7"/>
    <w:rsid w:val="0060132D"/>
    <w:rsid w:val="00602E09"/>
    <w:rsid w:val="0060627D"/>
    <w:rsid w:val="00606DAF"/>
    <w:rsid w:val="0060762E"/>
    <w:rsid w:val="00611359"/>
    <w:rsid w:val="00615E11"/>
    <w:rsid w:val="00621E1E"/>
    <w:rsid w:val="00625899"/>
    <w:rsid w:val="006276FA"/>
    <w:rsid w:val="00630DBB"/>
    <w:rsid w:val="00631CB4"/>
    <w:rsid w:val="00644C5F"/>
    <w:rsid w:val="00646793"/>
    <w:rsid w:val="00646C93"/>
    <w:rsid w:val="00647E0C"/>
    <w:rsid w:val="00652313"/>
    <w:rsid w:val="00653202"/>
    <w:rsid w:val="006546CA"/>
    <w:rsid w:val="00655461"/>
    <w:rsid w:val="0066058E"/>
    <w:rsid w:val="00660D4B"/>
    <w:rsid w:val="0067499B"/>
    <w:rsid w:val="00675AD3"/>
    <w:rsid w:val="006768B3"/>
    <w:rsid w:val="00685561"/>
    <w:rsid w:val="00687DD3"/>
    <w:rsid w:val="00693DA2"/>
    <w:rsid w:val="00696D9F"/>
    <w:rsid w:val="00697433"/>
    <w:rsid w:val="00697980"/>
    <w:rsid w:val="006A3858"/>
    <w:rsid w:val="006A5CC5"/>
    <w:rsid w:val="006B4BC9"/>
    <w:rsid w:val="006B6320"/>
    <w:rsid w:val="006C062A"/>
    <w:rsid w:val="006C252B"/>
    <w:rsid w:val="006C771D"/>
    <w:rsid w:val="006D008C"/>
    <w:rsid w:val="006E323E"/>
    <w:rsid w:val="006E4E0D"/>
    <w:rsid w:val="006E5274"/>
    <w:rsid w:val="006E533E"/>
    <w:rsid w:val="006F06B0"/>
    <w:rsid w:val="006F3B40"/>
    <w:rsid w:val="006F48F3"/>
    <w:rsid w:val="006F6489"/>
    <w:rsid w:val="006F6898"/>
    <w:rsid w:val="006F6B24"/>
    <w:rsid w:val="00700790"/>
    <w:rsid w:val="00702699"/>
    <w:rsid w:val="00705475"/>
    <w:rsid w:val="00705E56"/>
    <w:rsid w:val="007068FE"/>
    <w:rsid w:val="007126F7"/>
    <w:rsid w:val="00714CB6"/>
    <w:rsid w:val="007249DE"/>
    <w:rsid w:val="00727BE6"/>
    <w:rsid w:val="0073312B"/>
    <w:rsid w:val="00733BD8"/>
    <w:rsid w:val="007374BA"/>
    <w:rsid w:val="007375AE"/>
    <w:rsid w:val="00740FB0"/>
    <w:rsid w:val="007436E5"/>
    <w:rsid w:val="0075218E"/>
    <w:rsid w:val="00753F06"/>
    <w:rsid w:val="00765176"/>
    <w:rsid w:val="00770F8C"/>
    <w:rsid w:val="007713DA"/>
    <w:rsid w:val="00773230"/>
    <w:rsid w:val="00782B37"/>
    <w:rsid w:val="00786CBA"/>
    <w:rsid w:val="00790B9B"/>
    <w:rsid w:val="007910F0"/>
    <w:rsid w:val="00793EB8"/>
    <w:rsid w:val="007A1ABC"/>
    <w:rsid w:val="007A3CE1"/>
    <w:rsid w:val="007B1952"/>
    <w:rsid w:val="007B2B30"/>
    <w:rsid w:val="007C225F"/>
    <w:rsid w:val="007C2BFB"/>
    <w:rsid w:val="007C35B2"/>
    <w:rsid w:val="007C4D43"/>
    <w:rsid w:val="007C72AD"/>
    <w:rsid w:val="007D1F86"/>
    <w:rsid w:val="007E149A"/>
    <w:rsid w:val="007E5A53"/>
    <w:rsid w:val="007E6836"/>
    <w:rsid w:val="007E6AC4"/>
    <w:rsid w:val="007E7A07"/>
    <w:rsid w:val="007F1527"/>
    <w:rsid w:val="007F1C27"/>
    <w:rsid w:val="007F3DCE"/>
    <w:rsid w:val="008009FF"/>
    <w:rsid w:val="00801BFA"/>
    <w:rsid w:val="00803012"/>
    <w:rsid w:val="008053B6"/>
    <w:rsid w:val="00813515"/>
    <w:rsid w:val="008135C1"/>
    <w:rsid w:val="008173E9"/>
    <w:rsid w:val="008206AE"/>
    <w:rsid w:val="0082180D"/>
    <w:rsid w:val="0082432A"/>
    <w:rsid w:val="00826027"/>
    <w:rsid w:val="00827A58"/>
    <w:rsid w:val="008300D7"/>
    <w:rsid w:val="00831156"/>
    <w:rsid w:val="0083231C"/>
    <w:rsid w:val="00832F7C"/>
    <w:rsid w:val="0083399F"/>
    <w:rsid w:val="008367A9"/>
    <w:rsid w:val="00837F33"/>
    <w:rsid w:val="00845187"/>
    <w:rsid w:val="00845DE7"/>
    <w:rsid w:val="00846B51"/>
    <w:rsid w:val="0084759F"/>
    <w:rsid w:val="00847BF7"/>
    <w:rsid w:val="00852484"/>
    <w:rsid w:val="00856F79"/>
    <w:rsid w:val="008649F5"/>
    <w:rsid w:val="00866D9D"/>
    <w:rsid w:val="00866E6B"/>
    <w:rsid w:val="0087186C"/>
    <w:rsid w:val="0087235D"/>
    <w:rsid w:val="0088196D"/>
    <w:rsid w:val="0088261B"/>
    <w:rsid w:val="00883C58"/>
    <w:rsid w:val="00890A1E"/>
    <w:rsid w:val="00893049"/>
    <w:rsid w:val="0089353D"/>
    <w:rsid w:val="00897BC1"/>
    <w:rsid w:val="008B26C9"/>
    <w:rsid w:val="008B3D8A"/>
    <w:rsid w:val="008B5A33"/>
    <w:rsid w:val="008B7702"/>
    <w:rsid w:val="008C458D"/>
    <w:rsid w:val="008C62E2"/>
    <w:rsid w:val="008C64C4"/>
    <w:rsid w:val="008D0BA6"/>
    <w:rsid w:val="008D34DC"/>
    <w:rsid w:val="008D3CF3"/>
    <w:rsid w:val="008D5F79"/>
    <w:rsid w:val="008D72CF"/>
    <w:rsid w:val="008E06E5"/>
    <w:rsid w:val="008E3308"/>
    <w:rsid w:val="008E5E03"/>
    <w:rsid w:val="008E72EA"/>
    <w:rsid w:val="008F231F"/>
    <w:rsid w:val="008F23AE"/>
    <w:rsid w:val="008F32D8"/>
    <w:rsid w:val="008F4243"/>
    <w:rsid w:val="00900E86"/>
    <w:rsid w:val="00906571"/>
    <w:rsid w:val="009072A4"/>
    <w:rsid w:val="00915061"/>
    <w:rsid w:val="00916162"/>
    <w:rsid w:val="00916297"/>
    <w:rsid w:val="009172F1"/>
    <w:rsid w:val="00920CFD"/>
    <w:rsid w:val="0092562A"/>
    <w:rsid w:val="009258FE"/>
    <w:rsid w:val="009275A6"/>
    <w:rsid w:val="0093169D"/>
    <w:rsid w:val="00935E08"/>
    <w:rsid w:val="00944058"/>
    <w:rsid w:val="00947E1E"/>
    <w:rsid w:val="00957A19"/>
    <w:rsid w:val="00962172"/>
    <w:rsid w:val="00963CAB"/>
    <w:rsid w:val="009670B1"/>
    <w:rsid w:val="009679AF"/>
    <w:rsid w:val="009679DF"/>
    <w:rsid w:val="00967B24"/>
    <w:rsid w:val="00970257"/>
    <w:rsid w:val="00975F30"/>
    <w:rsid w:val="009847E4"/>
    <w:rsid w:val="009903E4"/>
    <w:rsid w:val="009928AD"/>
    <w:rsid w:val="009970DD"/>
    <w:rsid w:val="009A00C1"/>
    <w:rsid w:val="009A0A56"/>
    <w:rsid w:val="009A1082"/>
    <w:rsid w:val="009A59E0"/>
    <w:rsid w:val="009B1337"/>
    <w:rsid w:val="009C112F"/>
    <w:rsid w:val="009C3162"/>
    <w:rsid w:val="009C3762"/>
    <w:rsid w:val="009C4FC2"/>
    <w:rsid w:val="009C5575"/>
    <w:rsid w:val="009D0F57"/>
    <w:rsid w:val="009D0F8A"/>
    <w:rsid w:val="009E2854"/>
    <w:rsid w:val="009F0585"/>
    <w:rsid w:val="009F3305"/>
    <w:rsid w:val="009F43A5"/>
    <w:rsid w:val="00A018BD"/>
    <w:rsid w:val="00A027FF"/>
    <w:rsid w:val="00A02B9B"/>
    <w:rsid w:val="00A04F3A"/>
    <w:rsid w:val="00A05C9A"/>
    <w:rsid w:val="00A11385"/>
    <w:rsid w:val="00A15820"/>
    <w:rsid w:val="00A207FB"/>
    <w:rsid w:val="00A21635"/>
    <w:rsid w:val="00A23A89"/>
    <w:rsid w:val="00A320AA"/>
    <w:rsid w:val="00A32F23"/>
    <w:rsid w:val="00A36646"/>
    <w:rsid w:val="00A3764F"/>
    <w:rsid w:val="00A414D9"/>
    <w:rsid w:val="00A42BA2"/>
    <w:rsid w:val="00A43D38"/>
    <w:rsid w:val="00A50FE1"/>
    <w:rsid w:val="00A52C45"/>
    <w:rsid w:val="00A53A55"/>
    <w:rsid w:val="00A53BB3"/>
    <w:rsid w:val="00A626EA"/>
    <w:rsid w:val="00A63426"/>
    <w:rsid w:val="00A9137D"/>
    <w:rsid w:val="00A93B22"/>
    <w:rsid w:val="00A93C68"/>
    <w:rsid w:val="00A93E8C"/>
    <w:rsid w:val="00A959C0"/>
    <w:rsid w:val="00A97D3C"/>
    <w:rsid w:val="00AA1FC7"/>
    <w:rsid w:val="00AA2E33"/>
    <w:rsid w:val="00AA357F"/>
    <w:rsid w:val="00AB010B"/>
    <w:rsid w:val="00AB1C19"/>
    <w:rsid w:val="00AB2028"/>
    <w:rsid w:val="00AB28B4"/>
    <w:rsid w:val="00AC5869"/>
    <w:rsid w:val="00AC7BFE"/>
    <w:rsid w:val="00AD03AD"/>
    <w:rsid w:val="00AD1489"/>
    <w:rsid w:val="00AD52FA"/>
    <w:rsid w:val="00AE4CC2"/>
    <w:rsid w:val="00AE6270"/>
    <w:rsid w:val="00AE652E"/>
    <w:rsid w:val="00AF2D40"/>
    <w:rsid w:val="00B025F6"/>
    <w:rsid w:val="00B02689"/>
    <w:rsid w:val="00B11156"/>
    <w:rsid w:val="00B12880"/>
    <w:rsid w:val="00B145B5"/>
    <w:rsid w:val="00B166F0"/>
    <w:rsid w:val="00B170DA"/>
    <w:rsid w:val="00B22BF1"/>
    <w:rsid w:val="00B27632"/>
    <w:rsid w:val="00B27FC9"/>
    <w:rsid w:val="00B30465"/>
    <w:rsid w:val="00B46FBE"/>
    <w:rsid w:val="00B47319"/>
    <w:rsid w:val="00B62A53"/>
    <w:rsid w:val="00B77D7D"/>
    <w:rsid w:val="00B80206"/>
    <w:rsid w:val="00B86F73"/>
    <w:rsid w:val="00B90A04"/>
    <w:rsid w:val="00B90ACA"/>
    <w:rsid w:val="00B922DC"/>
    <w:rsid w:val="00BA11A7"/>
    <w:rsid w:val="00BA353B"/>
    <w:rsid w:val="00BA7BE1"/>
    <w:rsid w:val="00BB1EA3"/>
    <w:rsid w:val="00BC3DA4"/>
    <w:rsid w:val="00BC3DD1"/>
    <w:rsid w:val="00BC5084"/>
    <w:rsid w:val="00BD0088"/>
    <w:rsid w:val="00BD3821"/>
    <w:rsid w:val="00BD704E"/>
    <w:rsid w:val="00BE2259"/>
    <w:rsid w:val="00BE48D8"/>
    <w:rsid w:val="00BE6182"/>
    <w:rsid w:val="00C02C2A"/>
    <w:rsid w:val="00C05A5D"/>
    <w:rsid w:val="00C10674"/>
    <w:rsid w:val="00C1153F"/>
    <w:rsid w:val="00C1414D"/>
    <w:rsid w:val="00C157B9"/>
    <w:rsid w:val="00C17ACE"/>
    <w:rsid w:val="00C3444C"/>
    <w:rsid w:val="00C37CF7"/>
    <w:rsid w:val="00C4215C"/>
    <w:rsid w:val="00C42316"/>
    <w:rsid w:val="00C44AA9"/>
    <w:rsid w:val="00C46C9F"/>
    <w:rsid w:val="00C46F92"/>
    <w:rsid w:val="00C61338"/>
    <w:rsid w:val="00C617F3"/>
    <w:rsid w:val="00C657BE"/>
    <w:rsid w:val="00C67DE9"/>
    <w:rsid w:val="00C75B96"/>
    <w:rsid w:val="00C76D82"/>
    <w:rsid w:val="00C76D96"/>
    <w:rsid w:val="00C81A15"/>
    <w:rsid w:val="00C9209F"/>
    <w:rsid w:val="00CA0BB8"/>
    <w:rsid w:val="00CA15EB"/>
    <w:rsid w:val="00CA183E"/>
    <w:rsid w:val="00CA3F75"/>
    <w:rsid w:val="00CA5DE5"/>
    <w:rsid w:val="00CB06B9"/>
    <w:rsid w:val="00CB2104"/>
    <w:rsid w:val="00CB6F7A"/>
    <w:rsid w:val="00CC08C5"/>
    <w:rsid w:val="00CC10CC"/>
    <w:rsid w:val="00CC1F24"/>
    <w:rsid w:val="00CC7DD3"/>
    <w:rsid w:val="00CE208E"/>
    <w:rsid w:val="00CE3BAD"/>
    <w:rsid w:val="00CE4489"/>
    <w:rsid w:val="00CE52DE"/>
    <w:rsid w:val="00CE6779"/>
    <w:rsid w:val="00CE7ED7"/>
    <w:rsid w:val="00CF043A"/>
    <w:rsid w:val="00CF4EE4"/>
    <w:rsid w:val="00CF5295"/>
    <w:rsid w:val="00CF7B1F"/>
    <w:rsid w:val="00D02129"/>
    <w:rsid w:val="00D0570B"/>
    <w:rsid w:val="00D146CD"/>
    <w:rsid w:val="00D16FFE"/>
    <w:rsid w:val="00D20B16"/>
    <w:rsid w:val="00D21B09"/>
    <w:rsid w:val="00D27C57"/>
    <w:rsid w:val="00D32C11"/>
    <w:rsid w:val="00D41F1F"/>
    <w:rsid w:val="00D50CA0"/>
    <w:rsid w:val="00D719A1"/>
    <w:rsid w:val="00D749D2"/>
    <w:rsid w:val="00D758DB"/>
    <w:rsid w:val="00D76CB6"/>
    <w:rsid w:val="00D76DE2"/>
    <w:rsid w:val="00D82E71"/>
    <w:rsid w:val="00D8445F"/>
    <w:rsid w:val="00D86CC7"/>
    <w:rsid w:val="00D91415"/>
    <w:rsid w:val="00D92F8D"/>
    <w:rsid w:val="00D97EC3"/>
    <w:rsid w:val="00DA1DD9"/>
    <w:rsid w:val="00DA3DAA"/>
    <w:rsid w:val="00DB4B77"/>
    <w:rsid w:val="00DB5033"/>
    <w:rsid w:val="00DB7BCF"/>
    <w:rsid w:val="00DC020F"/>
    <w:rsid w:val="00DC1EBE"/>
    <w:rsid w:val="00DC51AB"/>
    <w:rsid w:val="00DC59D7"/>
    <w:rsid w:val="00DC5DF4"/>
    <w:rsid w:val="00DC60DE"/>
    <w:rsid w:val="00DC69B6"/>
    <w:rsid w:val="00DD5284"/>
    <w:rsid w:val="00DD7442"/>
    <w:rsid w:val="00DE3AD2"/>
    <w:rsid w:val="00DE509D"/>
    <w:rsid w:val="00DE7DF1"/>
    <w:rsid w:val="00DF04EB"/>
    <w:rsid w:val="00DF1713"/>
    <w:rsid w:val="00DF3D9F"/>
    <w:rsid w:val="00DF491B"/>
    <w:rsid w:val="00DF75DE"/>
    <w:rsid w:val="00E01523"/>
    <w:rsid w:val="00E03EE7"/>
    <w:rsid w:val="00E07850"/>
    <w:rsid w:val="00E11157"/>
    <w:rsid w:val="00E1262D"/>
    <w:rsid w:val="00E134DF"/>
    <w:rsid w:val="00E2086B"/>
    <w:rsid w:val="00E2144C"/>
    <w:rsid w:val="00E23300"/>
    <w:rsid w:val="00E26DB0"/>
    <w:rsid w:val="00E30F1E"/>
    <w:rsid w:val="00E32A6C"/>
    <w:rsid w:val="00E3320D"/>
    <w:rsid w:val="00E35A9D"/>
    <w:rsid w:val="00E42545"/>
    <w:rsid w:val="00E42602"/>
    <w:rsid w:val="00E4574C"/>
    <w:rsid w:val="00E5159A"/>
    <w:rsid w:val="00E52E4D"/>
    <w:rsid w:val="00E65F98"/>
    <w:rsid w:val="00E70E8C"/>
    <w:rsid w:val="00E75236"/>
    <w:rsid w:val="00E81CA0"/>
    <w:rsid w:val="00E84BFC"/>
    <w:rsid w:val="00E907C3"/>
    <w:rsid w:val="00E915F2"/>
    <w:rsid w:val="00E91B67"/>
    <w:rsid w:val="00E9464C"/>
    <w:rsid w:val="00E954B6"/>
    <w:rsid w:val="00E97427"/>
    <w:rsid w:val="00EA653E"/>
    <w:rsid w:val="00EB4128"/>
    <w:rsid w:val="00EB60D5"/>
    <w:rsid w:val="00EB70C3"/>
    <w:rsid w:val="00EB763C"/>
    <w:rsid w:val="00EC02A0"/>
    <w:rsid w:val="00EC4B36"/>
    <w:rsid w:val="00ED6286"/>
    <w:rsid w:val="00EE1F04"/>
    <w:rsid w:val="00EE4360"/>
    <w:rsid w:val="00EE558B"/>
    <w:rsid w:val="00EF24F7"/>
    <w:rsid w:val="00EF491D"/>
    <w:rsid w:val="00EF4A15"/>
    <w:rsid w:val="00F00683"/>
    <w:rsid w:val="00F023D5"/>
    <w:rsid w:val="00F162EA"/>
    <w:rsid w:val="00F206AF"/>
    <w:rsid w:val="00F24778"/>
    <w:rsid w:val="00F3153D"/>
    <w:rsid w:val="00F36B1D"/>
    <w:rsid w:val="00F3719D"/>
    <w:rsid w:val="00F37BC5"/>
    <w:rsid w:val="00F44686"/>
    <w:rsid w:val="00F4620E"/>
    <w:rsid w:val="00F463EA"/>
    <w:rsid w:val="00F46728"/>
    <w:rsid w:val="00F4750D"/>
    <w:rsid w:val="00F475DF"/>
    <w:rsid w:val="00F57374"/>
    <w:rsid w:val="00F64590"/>
    <w:rsid w:val="00F675C6"/>
    <w:rsid w:val="00F71C46"/>
    <w:rsid w:val="00F77E59"/>
    <w:rsid w:val="00F82378"/>
    <w:rsid w:val="00F82751"/>
    <w:rsid w:val="00F84F9C"/>
    <w:rsid w:val="00F9530B"/>
    <w:rsid w:val="00FB279D"/>
    <w:rsid w:val="00FC0CB6"/>
    <w:rsid w:val="00FC23A9"/>
    <w:rsid w:val="00FE225A"/>
    <w:rsid w:val="00FE36C8"/>
    <w:rsid w:val="00FF3D12"/>
    <w:rsid w:val="00FF44F1"/>
    <w:rsid w:val="146D27B7"/>
    <w:rsid w:val="3498E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32E343"/>
  <w15:docId w15:val="{19BBF56C-A860-4518-9F24-F7365155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55132"/>
    <w:pPr>
      <w:widowControl w:val="0"/>
    </w:pPr>
    <w:rPr>
      <w:sz w:val="24"/>
    </w:rPr>
  </w:style>
  <w:style w:type="paragraph" w:styleId="Heading1">
    <w:name w:val="heading 1"/>
    <w:basedOn w:val="Normal"/>
    <w:next w:val="Normal"/>
    <w:uiPriority w:val="99"/>
    <w:qFormat/>
    <w:rsid w:val="004A6F40"/>
    <w:pPr>
      <w:keepNext/>
      <w:widowControl/>
      <w:tabs>
        <w:tab w:val="left" w:pos="508"/>
        <w:tab w:val="left" w:pos="1546"/>
        <w:tab w:val="left" w:pos="2433"/>
        <w:tab w:val="left" w:pos="4140"/>
      </w:tabs>
      <w:suppressAutoHyphens/>
      <w:outlineLvl w:val="0"/>
    </w:pPr>
    <w:rPr>
      <w:rFonts w:ascii="Arial" w:hAnsi="Arial" w:cs="Arial"/>
      <w:i/>
      <w:sz w:val="18"/>
      <w:szCs w:val="18"/>
      <w:lang w:val="en-GB" w:eastAsia="zh-CN"/>
    </w:rPr>
  </w:style>
  <w:style w:type="paragraph" w:styleId="Heading2">
    <w:name w:val="heading 2"/>
    <w:basedOn w:val="Normal"/>
    <w:next w:val="Normal"/>
    <w:uiPriority w:val="99"/>
    <w:qFormat/>
    <w:rsid w:val="004A6F40"/>
    <w:pPr>
      <w:keepNext/>
      <w:tabs>
        <w:tab w:val="left" w:pos="508"/>
        <w:tab w:val="left" w:pos="1546"/>
        <w:tab w:val="left" w:pos="2433"/>
        <w:tab w:val="left" w:pos="4140"/>
      </w:tabs>
      <w:suppressAutoHyphens/>
      <w:spacing w:before="60"/>
      <w:outlineLvl w:val="1"/>
    </w:pPr>
    <w:rPr>
      <w:rFonts w:ascii="Arial" w:hAnsi="Arial" w:cs="Arial"/>
      <w:b/>
      <w:bCs/>
      <w:i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6F40"/>
    <w:pPr>
      <w:keepNext/>
      <w:tabs>
        <w:tab w:val="left" w:pos="508"/>
        <w:tab w:val="left" w:pos="1546"/>
        <w:tab w:val="left" w:pos="2433"/>
        <w:tab w:val="left" w:pos="4140"/>
      </w:tabs>
      <w:suppressAutoHyphens/>
      <w:outlineLvl w:val="2"/>
    </w:pPr>
    <w:rPr>
      <w:rFonts w:ascii="Arial" w:hAnsi="Arial" w:cs="Arial"/>
      <w:b/>
      <w:bCs/>
      <w:iCs/>
      <w:sz w:val="20"/>
      <w:szCs w:val="1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6F4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720" w:hanging="720"/>
      <w:jc w:val="center"/>
      <w:outlineLvl w:val="3"/>
    </w:pPr>
    <w:rPr>
      <w:rFonts w:ascii="Arial" w:hAnsi="Arial"/>
      <w:b/>
      <w:spacing w:val="-2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4A6F40"/>
  </w:style>
  <w:style w:type="character" w:styleId="EndnoteReference">
    <w:name w:val="endnote reference"/>
    <w:basedOn w:val="DefaultParagraphFont"/>
    <w:semiHidden/>
    <w:rsid w:val="004A6F4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6F40"/>
  </w:style>
  <w:style w:type="character" w:styleId="FootnoteReference">
    <w:name w:val="footnote reference"/>
    <w:basedOn w:val="DefaultParagraphFont"/>
    <w:semiHidden/>
    <w:rsid w:val="004A6F40"/>
    <w:rPr>
      <w:vertAlign w:val="superscript"/>
    </w:rPr>
  </w:style>
  <w:style w:type="paragraph" w:styleId="TOC1">
    <w:name w:val="toc 1"/>
    <w:basedOn w:val="Normal"/>
    <w:next w:val="Normal"/>
    <w:semiHidden/>
    <w:rsid w:val="004A6F4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A6F4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A6F4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A6F4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A6F4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A6F4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A6F4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A6F4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A6F4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A6F4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A6F40"/>
  </w:style>
  <w:style w:type="character" w:customStyle="1" w:styleId="EquationCaption">
    <w:name w:val="_Equation Caption"/>
    <w:rsid w:val="004A6F40"/>
  </w:style>
  <w:style w:type="paragraph" w:styleId="Header">
    <w:name w:val="header"/>
    <w:basedOn w:val="Normal"/>
    <w:link w:val="HeaderChar"/>
    <w:rsid w:val="004A6F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6F40"/>
    <w:pPr>
      <w:tabs>
        <w:tab w:val="center" w:pos="4320"/>
        <w:tab w:val="right" w:pos="8640"/>
      </w:tabs>
    </w:pPr>
  </w:style>
  <w:style w:type="paragraph" w:customStyle="1" w:styleId="SBBullet1">
    <w:name w:val="SB Bullet 1"/>
    <w:basedOn w:val="Normal"/>
    <w:rsid w:val="004A6F40"/>
    <w:pPr>
      <w:widowControl/>
      <w:tabs>
        <w:tab w:val="num" w:pos="1440"/>
      </w:tabs>
      <w:spacing w:after="120"/>
      <w:ind w:left="1440" w:hanging="720"/>
    </w:pPr>
    <w:rPr>
      <w:szCs w:val="24"/>
      <w:lang w:val="en-GB"/>
    </w:rPr>
  </w:style>
  <w:style w:type="paragraph" w:styleId="BodyTextIndent2">
    <w:name w:val="Body Text Indent 2"/>
    <w:basedOn w:val="Normal"/>
    <w:rsid w:val="004A6F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/>
      <w:ind w:left="567"/>
      <w:textAlignment w:val="baseline"/>
    </w:pPr>
    <w:rPr>
      <w:bCs/>
      <w:noProof/>
      <w:sz w:val="20"/>
      <w:lang w:val="en-GB"/>
    </w:rPr>
  </w:style>
  <w:style w:type="paragraph" w:styleId="BodyTextIndent">
    <w:name w:val="Body Text Indent"/>
    <w:basedOn w:val="Normal"/>
    <w:link w:val="BodyTextIndentChar"/>
    <w:rsid w:val="004A6F40"/>
    <w:pPr>
      <w:spacing w:after="120"/>
      <w:ind w:left="720"/>
    </w:pPr>
    <w:rPr>
      <w:rFonts w:ascii="Arial" w:hAnsi="Arial" w:cs="Arial"/>
      <w:bCs/>
      <w:noProof/>
      <w:sz w:val="18"/>
    </w:rPr>
  </w:style>
  <w:style w:type="paragraph" w:styleId="BodyText">
    <w:name w:val="Body Text"/>
    <w:basedOn w:val="Normal"/>
    <w:link w:val="BodyTextChar"/>
    <w:uiPriority w:val="99"/>
    <w:rsid w:val="004A6F40"/>
    <w:pPr>
      <w:widowControl/>
    </w:pPr>
    <w:rPr>
      <w:rFonts w:ascii="Arial" w:hAnsi="Arial" w:cs="Arial"/>
      <w:sz w:val="22"/>
      <w:szCs w:val="24"/>
      <w:lang w:val="en-GB"/>
    </w:rPr>
  </w:style>
  <w:style w:type="character" w:styleId="Hyperlink">
    <w:name w:val="Hyperlink"/>
    <w:basedOn w:val="DefaultParagraphFont"/>
    <w:rsid w:val="004A6F40"/>
    <w:rPr>
      <w:color w:val="0000FF"/>
      <w:u w:val="single"/>
    </w:rPr>
  </w:style>
  <w:style w:type="paragraph" w:styleId="BalloonText">
    <w:name w:val="Balloon Text"/>
    <w:basedOn w:val="Normal"/>
    <w:rsid w:val="00237A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54151"/>
    <w:rPr>
      <w:b/>
      <w:bCs/>
    </w:rPr>
  </w:style>
  <w:style w:type="paragraph" w:styleId="PlainText">
    <w:name w:val="Plain Text"/>
    <w:basedOn w:val="Normal"/>
    <w:rsid w:val="00977987"/>
    <w:pPr>
      <w:widowControl/>
    </w:pPr>
    <w:rPr>
      <w:rFonts w:ascii="Courier New" w:hAnsi="Courier New"/>
      <w:sz w:val="20"/>
      <w:lang w:val="en-GB" w:eastAsia="fr-FR"/>
    </w:rPr>
  </w:style>
  <w:style w:type="paragraph" w:customStyle="1" w:styleId="normaltableau">
    <w:name w:val="normal_tableau"/>
    <w:basedOn w:val="Normal"/>
    <w:link w:val="normaltableauChar"/>
    <w:rsid w:val="00977987"/>
    <w:pPr>
      <w:widowControl/>
      <w:spacing w:before="120" w:after="120"/>
      <w:jc w:val="both"/>
    </w:pPr>
    <w:rPr>
      <w:rFonts w:ascii="Optima" w:hAnsi="Optima"/>
      <w:sz w:val="22"/>
      <w:szCs w:val="24"/>
      <w:lang w:val="en-GB" w:eastAsia="it-IT"/>
    </w:rPr>
  </w:style>
  <w:style w:type="table" w:styleId="TableList1">
    <w:name w:val="Table List 1"/>
    <w:basedOn w:val="TableNormal"/>
    <w:rsid w:val="00995EA6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V">
    <w:name w:val="TableauCV"/>
    <w:basedOn w:val="TableList1"/>
    <w:rsid w:val="00995EA6"/>
    <w:rPr>
      <w:rFonts w:ascii="Arial" w:hAnsi="Arial"/>
      <w:sz w:val="18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ascii="Arial" w:hAnsi="Arial"/>
        <w:b/>
        <w:bCs/>
        <w:i w:val="0"/>
        <w:iCs/>
        <w:color w:val="FFFFFF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006699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rFonts w:ascii="Arial" w:hAnsi="Arial"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IndentChar">
    <w:name w:val="Body Text Indent Char"/>
    <w:basedOn w:val="DefaultParagraphFont"/>
    <w:link w:val="BodyTextIndent"/>
    <w:rsid w:val="00620075"/>
    <w:rPr>
      <w:rFonts w:ascii="Arial" w:hAnsi="Arial" w:cs="Arial"/>
      <w:bCs/>
      <w:noProof/>
      <w:sz w:val="18"/>
      <w:lang w:val="en-US" w:eastAsia="en-US"/>
    </w:rPr>
  </w:style>
  <w:style w:type="character" w:customStyle="1" w:styleId="shorttext1">
    <w:name w:val="short_text1"/>
    <w:basedOn w:val="DefaultParagraphFont"/>
    <w:rsid w:val="00714CB6"/>
    <w:rPr>
      <w:sz w:val="29"/>
      <w:szCs w:val="29"/>
    </w:rPr>
  </w:style>
  <w:style w:type="paragraph" w:styleId="ListParagraph">
    <w:name w:val="List Paragraph"/>
    <w:basedOn w:val="Normal"/>
    <w:uiPriority w:val="34"/>
    <w:qFormat/>
    <w:rsid w:val="00031114"/>
    <w:pPr>
      <w:widowControl/>
      <w:ind w:left="708"/>
    </w:pPr>
    <w:rPr>
      <w:rFonts w:eastAsia="Calibri"/>
      <w:szCs w:val="22"/>
      <w:lang w:val="sl-SI"/>
    </w:rPr>
  </w:style>
  <w:style w:type="paragraph" w:styleId="NoSpacing">
    <w:name w:val="No Spacing"/>
    <w:uiPriority w:val="1"/>
    <w:qFormat/>
    <w:rsid w:val="008B5A33"/>
    <w:rPr>
      <w:rFonts w:ascii="Calibri" w:eastAsia="Calibri" w:hAnsi="Calibri"/>
      <w:sz w:val="22"/>
      <w:szCs w:val="22"/>
      <w:lang w:val="sl-SI"/>
    </w:rPr>
  </w:style>
  <w:style w:type="table" w:styleId="TableGrid">
    <w:name w:val="Table Grid"/>
    <w:basedOn w:val="TableNormal"/>
    <w:rsid w:val="0039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ableauChar">
    <w:name w:val="normal_tableau Char"/>
    <w:link w:val="normaltableau"/>
    <w:rsid w:val="00647E0C"/>
    <w:rPr>
      <w:rFonts w:ascii="Optima" w:hAnsi="Optima"/>
      <w:sz w:val="22"/>
      <w:szCs w:val="24"/>
      <w:lang w:val="en-GB" w:eastAsia="it-IT"/>
    </w:rPr>
  </w:style>
  <w:style w:type="paragraph" w:customStyle="1" w:styleId="Bullet2">
    <w:name w:val="Bullet 2"/>
    <w:basedOn w:val="Normal"/>
    <w:next w:val="Normal"/>
    <w:rsid w:val="00C46C9F"/>
    <w:pPr>
      <w:overflowPunct w:val="0"/>
      <w:autoSpaceDE w:val="0"/>
      <w:autoSpaceDN w:val="0"/>
      <w:adjustRightInd w:val="0"/>
      <w:ind w:left="1134" w:hanging="567"/>
      <w:textAlignment w:val="baseline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1C77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C77B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7B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C77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C77B2"/>
    <w:rPr>
      <w:b/>
      <w:bCs/>
      <w:sz w:val="24"/>
      <w:szCs w:val="24"/>
    </w:rPr>
  </w:style>
  <w:style w:type="paragraph" w:customStyle="1" w:styleId="Aaoeeu">
    <w:name w:val="Aaoeeu"/>
    <w:rsid w:val="00F71C46"/>
    <w:pPr>
      <w:widowControl w:val="0"/>
    </w:pPr>
    <w:rPr>
      <w:lang w:eastAsia="hr-HR"/>
    </w:rPr>
  </w:style>
  <w:style w:type="paragraph" w:styleId="ListNumber">
    <w:name w:val="List Number"/>
    <w:basedOn w:val="Normal"/>
    <w:rsid w:val="009A1082"/>
    <w:pPr>
      <w:widowControl/>
      <w:numPr>
        <w:numId w:val="1"/>
      </w:numPr>
      <w:spacing w:after="240"/>
      <w:jc w:val="both"/>
    </w:pPr>
    <w:rPr>
      <w:lang w:val="en-GB"/>
    </w:rPr>
  </w:style>
  <w:style w:type="paragraph" w:customStyle="1" w:styleId="ListNumberLevel2">
    <w:name w:val="List Number (Level 2)"/>
    <w:basedOn w:val="Normal"/>
    <w:uiPriority w:val="99"/>
    <w:rsid w:val="009A1082"/>
    <w:pPr>
      <w:widowControl/>
      <w:numPr>
        <w:ilvl w:val="1"/>
        <w:numId w:val="1"/>
      </w:numPr>
      <w:spacing w:after="240"/>
      <w:jc w:val="both"/>
    </w:pPr>
    <w:rPr>
      <w:lang w:val="en-GB"/>
    </w:rPr>
  </w:style>
  <w:style w:type="paragraph" w:customStyle="1" w:styleId="ListNumberLevel3">
    <w:name w:val="List Number (Level 3)"/>
    <w:basedOn w:val="Normal"/>
    <w:uiPriority w:val="99"/>
    <w:rsid w:val="009A1082"/>
    <w:pPr>
      <w:widowControl/>
      <w:numPr>
        <w:ilvl w:val="2"/>
        <w:numId w:val="1"/>
      </w:numPr>
      <w:spacing w:after="240"/>
      <w:jc w:val="both"/>
    </w:pPr>
    <w:rPr>
      <w:lang w:val="en-GB"/>
    </w:rPr>
  </w:style>
  <w:style w:type="paragraph" w:customStyle="1" w:styleId="ListNumberLevel4">
    <w:name w:val="List Number (Level 4)"/>
    <w:basedOn w:val="Normal"/>
    <w:uiPriority w:val="99"/>
    <w:rsid w:val="009A1082"/>
    <w:pPr>
      <w:widowControl/>
      <w:numPr>
        <w:ilvl w:val="3"/>
        <w:numId w:val="1"/>
      </w:numPr>
      <w:spacing w:after="240"/>
      <w:jc w:val="both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169D"/>
    <w:rPr>
      <w:sz w:val="24"/>
    </w:rPr>
  </w:style>
  <w:style w:type="character" w:customStyle="1" w:styleId="HeaderChar">
    <w:name w:val="Header Char"/>
    <w:link w:val="Header"/>
    <w:locked/>
    <w:rsid w:val="005B3DEC"/>
    <w:rPr>
      <w:sz w:val="24"/>
    </w:rPr>
  </w:style>
  <w:style w:type="paragraph" w:customStyle="1" w:styleId="ChapterTitle">
    <w:name w:val="ChapterTitle"/>
    <w:basedOn w:val="Normal"/>
    <w:next w:val="Normal"/>
    <w:uiPriority w:val="99"/>
    <w:rsid w:val="005B3DEC"/>
    <w:pPr>
      <w:keepNext/>
      <w:widowControl/>
      <w:spacing w:after="480"/>
      <w:jc w:val="center"/>
    </w:pPr>
    <w:rPr>
      <w:b/>
      <w:bCs/>
      <w:sz w:val="32"/>
      <w:szCs w:val="32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B3DEC"/>
    <w:pPr>
      <w:widowControl/>
      <w:ind w:left="283" w:firstLine="210"/>
      <w:jc w:val="both"/>
    </w:pPr>
    <w:rPr>
      <w:rFonts w:ascii="Times New Roman" w:hAnsi="Times New Roman" w:cs="Times New Roman"/>
      <w:bCs w:val="0"/>
      <w:noProof w:val="0"/>
      <w:sz w:val="20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B3DEC"/>
    <w:rPr>
      <w:rFonts w:ascii="Arial" w:hAnsi="Arial" w:cs="Arial"/>
      <w:bCs w:val="0"/>
      <w:noProof/>
      <w:sz w:val="18"/>
      <w:lang w:val="en-GB" w:eastAsia="en-GB"/>
    </w:rPr>
  </w:style>
  <w:style w:type="character" w:customStyle="1" w:styleId="BodyTextChar">
    <w:name w:val="Body Text Char"/>
    <w:link w:val="BodyText"/>
    <w:uiPriority w:val="99"/>
    <w:locked/>
    <w:rsid w:val="005B3DEC"/>
    <w:rPr>
      <w:rFonts w:ascii="Arial" w:hAnsi="Arial" w:cs="Arial"/>
      <w:sz w:val="22"/>
      <w:szCs w:val="24"/>
      <w:lang w:val="en-GB"/>
    </w:rPr>
  </w:style>
  <w:style w:type="paragraph" w:styleId="EnvelopeReturn">
    <w:name w:val="envelope return"/>
    <w:basedOn w:val="Normal"/>
    <w:rsid w:val="005B3DEC"/>
    <w:pPr>
      <w:widowControl/>
      <w:jc w:val="both"/>
    </w:pPr>
    <w:rPr>
      <w:sz w:val="20"/>
      <w:lang w:val="en-GB" w:eastAsia="en-GB"/>
    </w:rPr>
  </w:style>
  <w:style w:type="character" w:customStyle="1" w:styleId="EndnoteTextChar">
    <w:name w:val="Endnote Text Char"/>
    <w:link w:val="EndnoteText"/>
    <w:uiPriority w:val="99"/>
    <w:semiHidden/>
    <w:locked/>
    <w:rsid w:val="005B3DEC"/>
    <w:rPr>
      <w:sz w:val="24"/>
    </w:rPr>
  </w:style>
  <w:style w:type="character" w:customStyle="1" w:styleId="FootnoteTextChar">
    <w:name w:val="Footnote Text Char"/>
    <w:link w:val="FootnoteText"/>
    <w:semiHidden/>
    <w:locked/>
    <w:rsid w:val="005B3DEC"/>
    <w:rPr>
      <w:sz w:val="24"/>
    </w:rPr>
  </w:style>
  <w:style w:type="character" w:customStyle="1" w:styleId="Heading3Char">
    <w:name w:val="Heading 3 Char"/>
    <w:link w:val="Heading3"/>
    <w:uiPriority w:val="99"/>
    <w:locked/>
    <w:rsid w:val="005B3DEC"/>
    <w:rPr>
      <w:rFonts w:ascii="Arial" w:hAnsi="Arial" w:cs="Arial"/>
      <w:b/>
      <w:bCs/>
      <w:iCs/>
      <w:szCs w:val="18"/>
      <w:lang w:val="en-GB"/>
    </w:rPr>
  </w:style>
  <w:style w:type="paragraph" w:styleId="BodyText3">
    <w:name w:val="Body Text 3"/>
    <w:basedOn w:val="Normal"/>
    <w:link w:val="BodyText3Char"/>
    <w:rsid w:val="002442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4230"/>
    <w:rPr>
      <w:sz w:val="16"/>
      <w:szCs w:val="16"/>
    </w:rPr>
  </w:style>
  <w:style w:type="paragraph" w:customStyle="1" w:styleId="SectionTitle">
    <w:name w:val="SectionTitle"/>
    <w:basedOn w:val="Normal"/>
    <w:next w:val="Heading1"/>
    <w:rsid w:val="00244230"/>
    <w:pPr>
      <w:keepNext/>
      <w:widowControl/>
      <w:spacing w:after="480"/>
      <w:jc w:val="center"/>
    </w:pPr>
    <w:rPr>
      <w:b/>
      <w:smallCaps/>
      <w:sz w:val="28"/>
      <w:lang w:val="en-GB" w:eastAsia="en-GB"/>
    </w:rPr>
  </w:style>
  <w:style w:type="paragraph" w:customStyle="1" w:styleId="h2">
    <w:name w:val="h2"/>
    <w:basedOn w:val="Normal"/>
    <w:rsid w:val="00056614"/>
    <w:pPr>
      <w:widowControl/>
      <w:spacing w:before="100" w:beforeAutospacing="1" w:after="100" w:afterAutospacing="1"/>
    </w:pPr>
    <w:rPr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DC1EB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B202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de-DE" w:eastAsia="de-D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B2028"/>
    <w:rPr>
      <w:rFonts w:ascii="Arial" w:hAnsi="Arial" w:cs="Arial"/>
      <w:vanish/>
      <w:sz w:val="16"/>
      <w:szCs w:val="16"/>
      <w:lang w:val="de-DE" w:eastAsia="de-DE"/>
    </w:rPr>
  </w:style>
  <w:style w:type="paragraph" w:customStyle="1" w:styleId="Normalar">
    <w:name w:val="Normal aéré"/>
    <w:basedOn w:val="Normal"/>
    <w:rsid w:val="008300D7"/>
    <w:pPr>
      <w:suppressAutoHyphens/>
      <w:overflowPunct w:val="0"/>
      <w:autoSpaceDE w:val="0"/>
      <w:autoSpaceDN w:val="0"/>
      <w:spacing w:before="60" w:after="60" w:line="260" w:lineRule="exact"/>
      <w:textAlignment w:val="baseline"/>
    </w:pPr>
    <w:rPr>
      <w:rFonts w:ascii="Arial" w:hAnsi="Arial"/>
      <w:sz w:val="20"/>
      <w:lang w:val="en-GB"/>
    </w:rPr>
  </w:style>
  <w:style w:type="paragraph" w:customStyle="1" w:styleId="Default">
    <w:name w:val="Default"/>
    <w:rsid w:val="008300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customStyle="1" w:styleId="PuceMarron">
    <w:name w:val="Puce Marron"/>
    <w:basedOn w:val="Normal"/>
    <w:uiPriority w:val="99"/>
    <w:rsid w:val="0049607E"/>
    <w:pPr>
      <w:widowControl/>
      <w:numPr>
        <w:numId w:val="2"/>
      </w:numPr>
      <w:tabs>
        <w:tab w:val="left" w:pos="216"/>
        <w:tab w:val="num" w:pos="936"/>
      </w:tabs>
      <w:spacing w:before="20" w:after="20"/>
      <w:ind w:left="288" w:hanging="288"/>
    </w:pPr>
    <w:rPr>
      <w:rFonts w:ascii="Arial" w:hAnsi="Arial" w:cs="Arial"/>
      <w:sz w:val="18"/>
      <w:szCs w:val="18"/>
      <w:lang w:val="fr-FR" w:eastAsia="fr-FR"/>
    </w:rPr>
  </w:style>
  <w:style w:type="paragraph" w:styleId="ListNumber3">
    <w:name w:val="List Number 3"/>
    <w:basedOn w:val="Normal"/>
    <w:rsid w:val="000B25AE"/>
    <w:pPr>
      <w:widowControl/>
      <w:numPr>
        <w:numId w:val="3"/>
      </w:numPr>
      <w:spacing w:after="240"/>
      <w:jc w:val="both"/>
    </w:pPr>
    <w:rPr>
      <w:lang w:val="en-GB"/>
    </w:rPr>
  </w:style>
  <w:style w:type="paragraph" w:customStyle="1" w:styleId="ListNumber3Level2">
    <w:name w:val="List Number 3 (Level 2)"/>
    <w:basedOn w:val="Normal"/>
    <w:rsid w:val="000B25AE"/>
    <w:pPr>
      <w:widowControl/>
      <w:numPr>
        <w:ilvl w:val="1"/>
        <w:numId w:val="3"/>
      </w:numPr>
      <w:spacing w:after="240"/>
      <w:jc w:val="both"/>
    </w:pPr>
    <w:rPr>
      <w:lang w:val="en-GB"/>
    </w:rPr>
  </w:style>
  <w:style w:type="paragraph" w:customStyle="1" w:styleId="ListNumber3Level3">
    <w:name w:val="List Number 3 (Level 3)"/>
    <w:basedOn w:val="Normal"/>
    <w:rsid w:val="000B25AE"/>
    <w:pPr>
      <w:widowControl/>
      <w:numPr>
        <w:ilvl w:val="2"/>
        <w:numId w:val="3"/>
      </w:numPr>
      <w:spacing w:after="240"/>
      <w:jc w:val="both"/>
    </w:pPr>
    <w:rPr>
      <w:lang w:val="en-GB"/>
    </w:rPr>
  </w:style>
  <w:style w:type="paragraph" w:customStyle="1" w:styleId="ListNumber3Level4">
    <w:name w:val="List Number 3 (Level 4)"/>
    <w:basedOn w:val="Normal"/>
    <w:rsid w:val="000B25AE"/>
    <w:pPr>
      <w:widowControl/>
      <w:numPr>
        <w:ilvl w:val="3"/>
        <w:numId w:val="3"/>
      </w:numPr>
      <w:spacing w:after="240"/>
      <w:jc w:val="both"/>
    </w:pPr>
    <w:rPr>
      <w:lang w:val="en-GB"/>
    </w:rPr>
  </w:style>
  <w:style w:type="paragraph" w:styleId="Revision">
    <w:name w:val="Revision"/>
    <w:hidden/>
    <w:semiHidden/>
    <w:rsid w:val="007068FE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55132"/>
    <w:rPr>
      <w:rFonts w:ascii="Arial" w:hAnsi="Arial"/>
      <w:b/>
      <w:spacing w:val="-2"/>
      <w:lang w:val="en-GB"/>
    </w:rPr>
  </w:style>
  <w:style w:type="character" w:customStyle="1" w:styleId="FarbigeListe-Akzent1Zchn">
    <w:name w:val="Farbige Liste - Akzent 1 Zchn"/>
    <w:link w:val="FarbigeListe-Akzent11"/>
    <w:uiPriority w:val="34"/>
    <w:locked/>
    <w:rsid w:val="00490F67"/>
    <w:rPr>
      <w:spacing w:val="8"/>
      <w:lang w:val="en-GB" w:eastAsia="x-none"/>
    </w:rPr>
  </w:style>
  <w:style w:type="paragraph" w:customStyle="1" w:styleId="FarbigeListe-Akzent11">
    <w:name w:val="Farbige Liste - Akzent 11"/>
    <w:basedOn w:val="Normal"/>
    <w:link w:val="FarbigeListe-Akzent1Zchn"/>
    <w:uiPriority w:val="34"/>
    <w:qFormat/>
    <w:rsid w:val="00490F67"/>
    <w:pPr>
      <w:widowControl/>
      <w:spacing w:line="276" w:lineRule="auto"/>
      <w:ind w:left="284"/>
      <w:contextualSpacing/>
    </w:pPr>
    <w:rPr>
      <w:spacing w:val="8"/>
      <w:sz w:val="20"/>
      <w:lang w:val="en-GB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0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375AE"/>
    <w:rPr>
      <w:color w:val="800080" w:themeColor="followedHyperlink"/>
      <w:u w:val="single"/>
    </w:rPr>
  </w:style>
  <w:style w:type="paragraph" w:customStyle="1" w:styleId="Normal1">
    <w:name w:val="Normal1"/>
    <w:rsid w:val="00F475DF"/>
    <w:pPr>
      <w:widowControl w:val="0"/>
    </w:pPr>
    <w:rPr>
      <w:rFonts w:ascii="Arial" w:eastAsia="Arial" w:hAnsi="Arial" w:cs="Arial"/>
      <w:color w:val="3F3A38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A93C68"/>
  </w:style>
  <w:style w:type="character" w:customStyle="1" w:styleId="eop">
    <w:name w:val="eop"/>
    <w:basedOn w:val="DefaultParagraphFont"/>
    <w:rsid w:val="00A9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e.int/en/web/common-european-framework-reference-languages/table-1-cefr-3.3-common-reference-levels-global-scal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db6155-1923-4220-aa0c-9319f5ed657d">
      <UserInfo>
        <DisplayName>Lampe, Lennart GIZ</DisplayName>
        <AccountId>65</AccountId>
        <AccountType/>
      </UserInfo>
    </SharedWithUsers>
    <TaxCatchAll xmlns="31db6155-1923-4220-aa0c-9319f5ed657d" xsi:nil="true"/>
    <lcf76f155ced4ddcb4097134ff3c332f xmlns="b5b47ab3-245d-4439-8efa-9b0a63e530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C2AC25380EC5409ED1083C08849CAD" ma:contentTypeVersion="18" ma:contentTypeDescription="Ein neues Dokument erstellen." ma:contentTypeScope="" ma:versionID="346496f653ce8e995b5ef91a0a6a7a96">
  <xsd:schema xmlns:xsd="http://www.w3.org/2001/XMLSchema" xmlns:xs="http://www.w3.org/2001/XMLSchema" xmlns:p="http://schemas.microsoft.com/office/2006/metadata/properties" xmlns:ns2="b5b47ab3-245d-4439-8efa-9b0a63e530eb" xmlns:ns3="31db6155-1923-4220-aa0c-9319f5ed657d" targetNamespace="http://schemas.microsoft.com/office/2006/metadata/properties" ma:root="true" ma:fieldsID="38e785febdcfab7ca71e44a3405ef02d" ns2:_="" ns3:_="">
    <xsd:import namespace="b5b47ab3-245d-4439-8efa-9b0a63e530eb"/>
    <xsd:import namespace="31db6155-1923-4220-aa0c-9319f5ed6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47ab3-245d-4439-8efa-9b0a63e53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b6155-1923-4220-aa0c-9319f5ed6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ceff3f-06a2-449c-ab46-21737e7b8862}" ma:internalName="TaxCatchAll" ma:showField="CatchAllData" ma:web="31db6155-1923-4220-aa0c-9319f5ed6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3029-EF91-4B9A-97BE-58FE27C53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9EC13-AA67-41EF-B546-AAE2ED7D43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b47ab3-245d-4439-8efa-9b0a63e530eb"/>
    <ds:schemaRef ds:uri="31db6155-1923-4220-aa0c-9319f5ed65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1FC92F-C239-4849-A34F-89ACD62AB086}"/>
</file>

<file path=customXml/itemProps4.xml><?xml version="1.0" encoding="utf-8"?>
<ds:datastoreItem xmlns:ds="http://schemas.openxmlformats.org/officeDocument/2006/customXml" ds:itemID="{D4B62CBC-59EA-40D2-BA6D-E32A549D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SRB CV General</vt:lpstr>
      <vt:lpstr>SRB CV General</vt:lpstr>
    </vt:vector>
  </TitlesOfParts>
  <Manager>Stuart Brown</Manager>
  <Company>SB VisionConsult Ltd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SRB CV General</dc:title>
  <dc:subject>General consulting CV</dc:subject>
  <dc:creator>Maja Golubovic Stevanovic</dc:creator>
  <cp:keywords>CV generel consulting</cp:keywords>
  <cp:lastModifiedBy>Shutoski, Hari GIZ MK</cp:lastModifiedBy>
  <cp:revision>8</cp:revision>
  <cp:lastPrinted>2020-03-04T14:55:00Z</cp:lastPrinted>
  <dcterms:created xsi:type="dcterms:W3CDTF">2022-01-11T10:56:00Z</dcterms:created>
  <dcterms:modified xsi:type="dcterms:W3CDTF">2024-01-02T13:16:00Z</dcterms:modified>
  <cp:category>CV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0x01010023C2AC25380EC5409ED1083C08849CAD</vt:lpwstr>
  </property>
</Properties>
</file>